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1C" w:rsidRPr="00A33A07" w:rsidRDefault="0014471C" w:rsidP="0014471C">
      <w:pPr>
        <w:jc w:val="center"/>
        <w:rPr>
          <w:rFonts w:ascii="Arial" w:hAnsi="Arial" w:cs="Arial"/>
          <w:b/>
        </w:rPr>
      </w:pPr>
      <w:r w:rsidRPr="00A33A07">
        <w:rPr>
          <w:rFonts w:ascii="Arial" w:hAnsi="Arial" w:cs="Arial"/>
          <w:b/>
        </w:rPr>
        <w:t>ANEXO 2</w:t>
      </w:r>
    </w:p>
    <w:tbl>
      <w:tblPr>
        <w:tblpPr w:leftFromText="141" w:rightFromText="141" w:vertAnchor="page" w:horzAnchor="margin" w:tblpY="2086"/>
        <w:tblW w:w="52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7"/>
        <w:gridCol w:w="848"/>
        <w:gridCol w:w="68"/>
        <w:gridCol w:w="3968"/>
      </w:tblGrid>
      <w:tr w:rsidR="0014471C" w:rsidRPr="00A33A07" w:rsidTr="0014471C"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14471C" w:rsidRPr="00A33A07" w:rsidRDefault="0014471C" w:rsidP="0014471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A33A07">
              <w:rPr>
                <w:rFonts w:ascii="Arial" w:hAnsi="Arial" w:cs="Arial"/>
                <w:b/>
                <w:color w:val="000000"/>
                <w:lang w:val="es-ES"/>
              </w:rPr>
              <w:t xml:space="preserve">SOLICITUD DE MANTENIMIENTO DEL </w:t>
            </w:r>
            <w:r w:rsidRPr="00A33A07">
              <w:rPr>
                <w:rFonts w:ascii="Arial" w:hAnsi="Arial" w:cs="Arial"/>
                <w:b/>
                <w:bCs/>
                <w:lang w:val="es-ES" w:eastAsia="es-EC"/>
              </w:rPr>
              <w:t xml:space="preserve">CONTRATO DE PRESTACIÓN DEL </w:t>
            </w:r>
            <w:r w:rsidRPr="00A33A07">
              <w:rPr>
                <w:rFonts w:ascii="Arial" w:hAnsi="Arial" w:cs="Arial"/>
              </w:rPr>
              <w:t xml:space="preserve"> </w:t>
            </w:r>
            <w:r w:rsidRPr="00A33A07">
              <w:rPr>
                <w:rFonts w:ascii="Arial" w:hAnsi="Arial" w:cs="Arial"/>
                <w:b/>
                <w:bCs/>
                <w:lang w:val="es-ES" w:eastAsia="es-EC"/>
              </w:rPr>
              <w:t>SERVICIO DE MANTENIMIENTO PREVENTIVO Y CORRECTIVO DE LOS EQUIPOS DE CLIMATIZACIÓN DE LA CFN B.P EN GUAYAQUIL, MANTA, MACHALA Y ESMERALDAS</w:t>
            </w:r>
          </w:p>
        </w:tc>
      </w:tr>
      <w:tr w:rsidR="0014471C" w:rsidRPr="00A33A07" w:rsidTr="0014471C"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471C" w:rsidRPr="00A33A07" w:rsidRDefault="0014471C" w:rsidP="0014471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14471C" w:rsidRPr="00A33A07" w:rsidTr="0014471C"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</w:tcPr>
          <w:p w:rsidR="0014471C" w:rsidRPr="00A33A07" w:rsidRDefault="0014471C" w:rsidP="0014471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A33A07">
              <w:rPr>
                <w:rFonts w:ascii="Arial" w:hAnsi="Arial" w:cs="Arial"/>
                <w:b/>
                <w:lang w:val="es-ES"/>
              </w:rPr>
              <w:t>DATOS GENERALES</w:t>
            </w:r>
          </w:p>
        </w:tc>
      </w:tr>
      <w:tr w:rsidR="0014471C" w:rsidRPr="00A33A07" w:rsidTr="0014471C">
        <w:trPr>
          <w:trHeight w:val="206"/>
        </w:trPr>
        <w:tc>
          <w:tcPr>
            <w:tcW w:w="2882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4471C" w:rsidRPr="00A33A07" w:rsidRDefault="0014471C" w:rsidP="0014471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33A0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FECHA DE SOLICITUD :                                       </w:t>
            </w:r>
          </w:p>
        </w:tc>
        <w:tc>
          <w:tcPr>
            <w:tcW w:w="2118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4471C" w:rsidRPr="00A33A07" w:rsidRDefault="0014471C" w:rsidP="001447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33A07">
              <w:rPr>
                <w:rFonts w:ascii="Arial" w:hAnsi="Arial" w:cs="Arial"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A33A07">
              <w:rPr>
                <w:rFonts w:ascii="Arial" w:hAnsi="Arial" w:cs="Arial"/>
                <w:sz w:val="20"/>
                <w:szCs w:val="20"/>
                <w:lang w:val="es-ES"/>
              </w:rPr>
              <w:t>dd</w:t>
            </w:r>
            <w:proofErr w:type="spellEnd"/>
            <w:r w:rsidRPr="00A33A07">
              <w:rPr>
                <w:rFonts w:ascii="Arial" w:hAnsi="Arial" w:cs="Arial"/>
                <w:sz w:val="20"/>
                <w:szCs w:val="20"/>
                <w:lang w:val="es-ES"/>
              </w:rPr>
              <w:t>/mm/</w:t>
            </w:r>
            <w:proofErr w:type="spellStart"/>
            <w:r w:rsidRPr="00A33A07">
              <w:rPr>
                <w:rFonts w:ascii="Arial" w:hAnsi="Arial" w:cs="Arial"/>
                <w:sz w:val="20"/>
                <w:szCs w:val="20"/>
                <w:lang w:val="es-ES"/>
              </w:rPr>
              <w:t>aa</w:t>
            </w:r>
            <w:proofErr w:type="spellEnd"/>
          </w:p>
        </w:tc>
      </w:tr>
      <w:tr w:rsidR="0014471C" w:rsidRPr="00A33A07" w:rsidTr="0014471C">
        <w:trPr>
          <w:trHeight w:val="258"/>
        </w:trPr>
        <w:tc>
          <w:tcPr>
            <w:tcW w:w="2882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14471C" w:rsidRPr="00A33A07" w:rsidRDefault="0014471C" w:rsidP="0014471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33A07">
              <w:rPr>
                <w:rFonts w:ascii="Arial" w:hAnsi="Arial" w:cs="Arial"/>
                <w:b/>
                <w:sz w:val="20"/>
                <w:szCs w:val="20"/>
                <w:lang w:val="es-ES"/>
              </w:rPr>
              <w:t>FUNCIONARIO/EMPLEADO SOLICITANTE:</w:t>
            </w:r>
          </w:p>
        </w:tc>
        <w:tc>
          <w:tcPr>
            <w:tcW w:w="211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471C" w:rsidRPr="00A33A07" w:rsidRDefault="0014471C" w:rsidP="001447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4471C" w:rsidRPr="00A33A07" w:rsidTr="0014471C">
        <w:tc>
          <w:tcPr>
            <w:tcW w:w="2882" w:type="pct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4471C" w:rsidRPr="00A33A07" w:rsidRDefault="0014471C" w:rsidP="0014471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33A0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ÁREA/DEPARTAMENTO:                             </w:t>
            </w:r>
          </w:p>
        </w:tc>
        <w:tc>
          <w:tcPr>
            <w:tcW w:w="2118" w:type="pct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471C" w:rsidRPr="00A33A07" w:rsidRDefault="0014471C" w:rsidP="001447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4471C" w:rsidRPr="00A33A07" w:rsidTr="0014471C"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14471C" w:rsidRPr="00A33A07" w:rsidRDefault="0014471C" w:rsidP="0014471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A33A07">
              <w:rPr>
                <w:rFonts w:ascii="Arial" w:hAnsi="Arial" w:cs="Arial"/>
                <w:b/>
                <w:lang w:val="es-ES"/>
              </w:rPr>
              <w:t>DETALLE DEL MANTENIMIENTO A EFECTUARSE   CORRECTIVO</w:t>
            </w:r>
          </w:p>
        </w:tc>
      </w:tr>
      <w:tr w:rsidR="0014471C" w:rsidRPr="00A33A07" w:rsidTr="0014471C">
        <w:trPr>
          <w:trHeight w:val="1680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W w:w="9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26"/>
              <w:gridCol w:w="923"/>
              <w:gridCol w:w="866"/>
              <w:gridCol w:w="3826"/>
              <w:gridCol w:w="2864"/>
            </w:tblGrid>
            <w:tr w:rsidR="0014471C" w:rsidRPr="00A33A07" w:rsidTr="00752A29">
              <w:trPr>
                <w:trHeight w:val="299"/>
              </w:trPr>
              <w:tc>
                <w:tcPr>
                  <w:tcW w:w="6441" w:type="dxa"/>
                  <w:gridSpan w:val="4"/>
                  <w:shd w:val="clear" w:color="auto" w:fill="auto"/>
                  <w:noWrap/>
                  <w:hideMark/>
                </w:tcPr>
                <w:p w:rsidR="0014471C" w:rsidRPr="00A33A07" w:rsidRDefault="0014471C" w:rsidP="0014471C">
                  <w:pPr>
                    <w:framePr w:hSpace="141" w:wrap="around" w:vAnchor="page" w:hAnchor="margin" w:y="2086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s-ES" w:eastAsia="es-MX"/>
                    </w:rPr>
                  </w:pPr>
                  <w:r w:rsidRPr="00A33A0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s-ES" w:eastAsia="es-MX"/>
                    </w:rPr>
                    <w:t>MATERIALES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14471C" w:rsidRPr="00A33A07" w:rsidRDefault="0014471C" w:rsidP="0014471C">
                  <w:pPr>
                    <w:framePr w:hSpace="141" w:wrap="around" w:vAnchor="page" w:hAnchor="margin" w:y="2086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s-ES" w:eastAsia="es-MX"/>
                    </w:rPr>
                  </w:pPr>
                </w:p>
              </w:tc>
            </w:tr>
            <w:tr w:rsidR="0014471C" w:rsidRPr="00A33A07" w:rsidTr="00752A29">
              <w:trPr>
                <w:trHeight w:val="299"/>
              </w:trPr>
              <w:tc>
                <w:tcPr>
                  <w:tcW w:w="826" w:type="dxa"/>
                  <w:shd w:val="clear" w:color="auto" w:fill="auto"/>
                  <w:noWrap/>
                  <w:hideMark/>
                </w:tcPr>
                <w:p w:rsidR="0014471C" w:rsidRPr="00A33A07" w:rsidRDefault="0014471C" w:rsidP="0014471C">
                  <w:pPr>
                    <w:framePr w:hSpace="141" w:wrap="around" w:vAnchor="page" w:hAnchor="margin" w:y="208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 w:eastAsia="es-MX"/>
                    </w:rPr>
                  </w:pPr>
                  <w:r w:rsidRPr="00A33A0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 w:eastAsia="es-MX"/>
                    </w:rPr>
                    <w:t xml:space="preserve">  ITEM</w:t>
                  </w:r>
                </w:p>
              </w:tc>
              <w:tc>
                <w:tcPr>
                  <w:tcW w:w="923" w:type="dxa"/>
                  <w:shd w:val="clear" w:color="auto" w:fill="auto"/>
                  <w:noWrap/>
                  <w:hideMark/>
                </w:tcPr>
                <w:p w:rsidR="0014471C" w:rsidRPr="00A33A07" w:rsidRDefault="0014471C" w:rsidP="0014471C">
                  <w:pPr>
                    <w:framePr w:hSpace="141" w:wrap="around" w:vAnchor="page" w:hAnchor="margin" w:y="208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 w:eastAsia="es-MX"/>
                    </w:rPr>
                  </w:pPr>
                  <w:r w:rsidRPr="00A33A0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 w:eastAsia="es-MX"/>
                    </w:rPr>
                    <w:t>CANT.</w:t>
                  </w:r>
                </w:p>
              </w:tc>
              <w:tc>
                <w:tcPr>
                  <w:tcW w:w="866" w:type="dxa"/>
                  <w:shd w:val="clear" w:color="auto" w:fill="auto"/>
                  <w:noWrap/>
                  <w:hideMark/>
                </w:tcPr>
                <w:p w:rsidR="0014471C" w:rsidRPr="00A33A07" w:rsidRDefault="0014471C" w:rsidP="0014471C">
                  <w:pPr>
                    <w:framePr w:hSpace="141" w:wrap="around" w:vAnchor="page" w:hAnchor="margin" w:y="208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 w:eastAsia="es-MX"/>
                    </w:rPr>
                  </w:pPr>
                  <w:r w:rsidRPr="00A33A0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 w:eastAsia="es-MX"/>
                    </w:rPr>
                    <w:t>UNID.</w:t>
                  </w:r>
                </w:p>
              </w:tc>
              <w:tc>
                <w:tcPr>
                  <w:tcW w:w="3826" w:type="dxa"/>
                  <w:shd w:val="clear" w:color="auto" w:fill="auto"/>
                  <w:noWrap/>
                  <w:hideMark/>
                </w:tcPr>
                <w:p w:rsidR="0014471C" w:rsidRPr="00A33A07" w:rsidRDefault="0014471C" w:rsidP="0014471C">
                  <w:pPr>
                    <w:framePr w:hSpace="141" w:wrap="around" w:vAnchor="page" w:hAnchor="margin" w:y="208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 w:eastAsia="es-MX"/>
                    </w:rPr>
                  </w:pPr>
                  <w:r w:rsidRPr="00A33A0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 w:eastAsia="es-MX"/>
                    </w:rPr>
                    <w:t>DESCRIPCIÓN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14471C" w:rsidRPr="00A33A07" w:rsidRDefault="0014471C" w:rsidP="0014471C">
                  <w:pPr>
                    <w:framePr w:hSpace="141" w:wrap="around" w:vAnchor="page" w:hAnchor="margin" w:y="208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 w:eastAsia="es-MX"/>
                    </w:rPr>
                  </w:pPr>
                </w:p>
              </w:tc>
            </w:tr>
            <w:tr w:rsidR="0014471C" w:rsidRPr="00A33A07" w:rsidTr="00752A29">
              <w:trPr>
                <w:trHeight w:val="299"/>
              </w:trPr>
              <w:tc>
                <w:tcPr>
                  <w:tcW w:w="826" w:type="dxa"/>
                  <w:shd w:val="clear" w:color="auto" w:fill="auto"/>
                  <w:noWrap/>
                </w:tcPr>
                <w:p w:rsidR="0014471C" w:rsidRPr="00A33A07" w:rsidRDefault="0014471C" w:rsidP="0014471C">
                  <w:pPr>
                    <w:framePr w:hSpace="141" w:wrap="around" w:vAnchor="page" w:hAnchor="margin" w:y="208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 w:eastAsia="es-MX"/>
                    </w:rPr>
                  </w:pPr>
                </w:p>
              </w:tc>
              <w:tc>
                <w:tcPr>
                  <w:tcW w:w="923" w:type="dxa"/>
                  <w:shd w:val="clear" w:color="auto" w:fill="auto"/>
                  <w:noWrap/>
                  <w:vAlign w:val="center"/>
                </w:tcPr>
                <w:p w:rsidR="0014471C" w:rsidRPr="00A33A07" w:rsidRDefault="0014471C" w:rsidP="0014471C">
                  <w:pPr>
                    <w:framePr w:hSpace="141" w:wrap="around" w:vAnchor="page" w:hAnchor="margin" w:y="208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C"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noWrap/>
                  <w:vAlign w:val="center"/>
                </w:tcPr>
                <w:p w:rsidR="0014471C" w:rsidRPr="00A33A07" w:rsidRDefault="0014471C" w:rsidP="0014471C">
                  <w:pPr>
                    <w:framePr w:hSpace="141" w:wrap="around" w:vAnchor="page" w:hAnchor="margin" w:y="208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C"/>
                    </w:rPr>
                  </w:pPr>
                </w:p>
              </w:tc>
              <w:tc>
                <w:tcPr>
                  <w:tcW w:w="3826" w:type="dxa"/>
                  <w:shd w:val="clear" w:color="auto" w:fill="auto"/>
                  <w:noWrap/>
                  <w:vAlign w:val="center"/>
                </w:tcPr>
                <w:p w:rsidR="0014471C" w:rsidRPr="00A33A07" w:rsidRDefault="0014471C" w:rsidP="0014471C">
                  <w:pPr>
                    <w:framePr w:hSpace="141" w:wrap="around" w:vAnchor="page" w:hAnchor="margin" w:y="208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C"/>
                    </w:rPr>
                  </w:pPr>
                </w:p>
              </w:tc>
              <w:tc>
                <w:tcPr>
                  <w:tcW w:w="2864" w:type="dxa"/>
                  <w:shd w:val="clear" w:color="auto" w:fill="auto"/>
                </w:tcPr>
                <w:p w:rsidR="0014471C" w:rsidRPr="00A33A07" w:rsidRDefault="0014471C" w:rsidP="0014471C">
                  <w:pPr>
                    <w:framePr w:hSpace="141" w:wrap="around" w:vAnchor="page" w:hAnchor="margin" w:y="208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 w:eastAsia="es-MX"/>
                    </w:rPr>
                  </w:pPr>
                </w:p>
              </w:tc>
            </w:tr>
            <w:tr w:rsidR="0014471C" w:rsidRPr="00A33A07" w:rsidTr="00752A29">
              <w:trPr>
                <w:trHeight w:val="299"/>
              </w:trPr>
              <w:tc>
                <w:tcPr>
                  <w:tcW w:w="826" w:type="dxa"/>
                  <w:shd w:val="clear" w:color="auto" w:fill="auto"/>
                  <w:noWrap/>
                </w:tcPr>
                <w:p w:rsidR="0014471C" w:rsidRPr="00A33A07" w:rsidRDefault="0014471C" w:rsidP="0014471C">
                  <w:pPr>
                    <w:framePr w:hSpace="141" w:wrap="around" w:vAnchor="page" w:hAnchor="margin" w:y="208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 w:eastAsia="es-MX"/>
                    </w:rPr>
                  </w:pPr>
                </w:p>
              </w:tc>
              <w:tc>
                <w:tcPr>
                  <w:tcW w:w="923" w:type="dxa"/>
                  <w:shd w:val="clear" w:color="auto" w:fill="auto"/>
                  <w:noWrap/>
                  <w:vAlign w:val="center"/>
                </w:tcPr>
                <w:p w:rsidR="0014471C" w:rsidRPr="00A33A07" w:rsidRDefault="0014471C" w:rsidP="0014471C">
                  <w:pPr>
                    <w:framePr w:hSpace="141" w:wrap="around" w:vAnchor="page" w:hAnchor="margin" w:y="208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C"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noWrap/>
                </w:tcPr>
                <w:p w:rsidR="0014471C" w:rsidRPr="00A33A07" w:rsidRDefault="0014471C" w:rsidP="0014471C">
                  <w:pPr>
                    <w:framePr w:hSpace="141" w:wrap="around" w:vAnchor="page" w:hAnchor="margin" w:y="2086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826" w:type="dxa"/>
                  <w:shd w:val="clear" w:color="auto" w:fill="auto"/>
                  <w:noWrap/>
                  <w:vAlign w:val="center"/>
                </w:tcPr>
                <w:p w:rsidR="0014471C" w:rsidRPr="00A33A07" w:rsidRDefault="0014471C" w:rsidP="0014471C">
                  <w:pPr>
                    <w:framePr w:hSpace="141" w:wrap="around" w:vAnchor="page" w:hAnchor="margin" w:y="2086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C"/>
                    </w:rPr>
                  </w:pPr>
                </w:p>
              </w:tc>
              <w:tc>
                <w:tcPr>
                  <w:tcW w:w="2864" w:type="dxa"/>
                  <w:shd w:val="clear" w:color="auto" w:fill="auto"/>
                </w:tcPr>
                <w:p w:rsidR="0014471C" w:rsidRPr="00A33A07" w:rsidRDefault="0014471C" w:rsidP="0014471C">
                  <w:pPr>
                    <w:framePr w:hSpace="141" w:wrap="around" w:vAnchor="page" w:hAnchor="margin" w:y="208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 w:eastAsia="es-MX"/>
                    </w:rPr>
                  </w:pPr>
                </w:p>
              </w:tc>
            </w:tr>
          </w:tbl>
          <w:p w:rsidR="0014471C" w:rsidRPr="00A33A07" w:rsidRDefault="0014471C" w:rsidP="00144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71C" w:rsidRPr="00A33A07" w:rsidTr="0014471C"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471C" w:rsidRPr="00A33A07" w:rsidRDefault="0014471C" w:rsidP="0014471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14471C" w:rsidRPr="00A33A07" w:rsidRDefault="0014471C" w:rsidP="0014471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14471C" w:rsidRPr="00A33A07" w:rsidRDefault="0014471C" w:rsidP="0014471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14471C" w:rsidRPr="00A33A07" w:rsidRDefault="0014471C" w:rsidP="0014471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14471C" w:rsidRPr="00A33A07" w:rsidRDefault="0014471C" w:rsidP="0014471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14471C" w:rsidRPr="00A33A07" w:rsidRDefault="0014471C" w:rsidP="0014471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A33A07">
              <w:rPr>
                <w:rFonts w:ascii="Arial" w:hAnsi="Arial" w:cs="Arial"/>
                <w:b/>
                <w:lang w:val="es-ES"/>
              </w:rPr>
              <w:t>FIRMA SOLICITANTE</w:t>
            </w:r>
          </w:p>
          <w:p w:rsidR="0014471C" w:rsidRPr="00A33A07" w:rsidRDefault="0014471C" w:rsidP="0014471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A33A07">
              <w:rPr>
                <w:rFonts w:ascii="Arial" w:hAnsi="Arial" w:cs="Arial"/>
                <w:b/>
                <w:lang w:val="es-ES"/>
              </w:rPr>
              <w:t>Nombre y Firma</w:t>
            </w:r>
          </w:p>
        </w:tc>
      </w:tr>
      <w:tr w:rsidR="0014471C" w:rsidRPr="00A33A07" w:rsidTr="0014471C"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</w:tcPr>
          <w:p w:rsidR="0014471C" w:rsidRPr="00A33A07" w:rsidRDefault="0014471C" w:rsidP="001447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33A07">
              <w:rPr>
                <w:rFonts w:ascii="Arial" w:hAnsi="Arial" w:cs="Arial"/>
                <w:b/>
                <w:sz w:val="20"/>
                <w:szCs w:val="20"/>
                <w:lang w:val="es-ES"/>
              </w:rPr>
              <w:t>DATOS PARA EL ADMINISTRATIVO</w:t>
            </w:r>
          </w:p>
        </w:tc>
      </w:tr>
      <w:tr w:rsidR="0014471C" w:rsidRPr="00A33A07" w:rsidTr="0014471C">
        <w:trPr>
          <w:trHeight w:val="312"/>
        </w:trPr>
        <w:tc>
          <w:tcPr>
            <w:tcW w:w="2918" w:type="pct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4471C" w:rsidRPr="00A33A07" w:rsidRDefault="0014471C" w:rsidP="0014471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33A0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CONTRATISTA ASIGNADO :                               </w:t>
            </w:r>
          </w:p>
        </w:tc>
        <w:tc>
          <w:tcPr>
            <w:tcW w:w="2082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471C" w:rsidRPr="00A33A07" w:rsidRDefault="0014471C" w:rsidP="0014471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4471C" w:rsidRPr="00A33A07" w:rsidTr="0014471C">
        <w:tc>
          <w:tcPr>
            <w:tcW w:w="2918" w:type="pct"/>
            <w:gridSpan w:val="3"/>
            <w:tcBorders>
              <w:left w:val="double" w:sz="4" w:space="0" w:color="auto"/>
            </w:tcBorders>
            <w:shd w:val="clear" w:color="auto" w:fill="auto"/>
          </w:tcPr>
          <w:p w:rsidR="0014471C" w:rsidRPr="00A33A07" w:rsidRDefault="0014471C" w:rsidP="0014471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33A0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ADMINISTRADOR DEL CONTRATO:                </w:t>
            </w:r>
          </w:p>
        </w:tc>
        <w:tc>
          <w:tcPr>
            <w:tcW w:w="20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471C" w:rsidRPr="00A33A07" w:rsidRDefault="0014471C" w:rsidP="0014471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4471C" w:rsidRPr="00A33A07" w:rsidTr="0014471C">
        <w:tc>
          <w:tcPr>
            <w:tcW w:w="2918" w:type="pct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4471C" w:rsidRPr="00A33A07" w:rsidRDefault="0014471C" w:rsidP="0014471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33A0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SUPERVISOR DELEGADO :                                   </w:t>
            </w:r>
          </w:p>
        </w:tc>
        <w:tc>
          <w:tcPr>
            <w:tcW w:w="2082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471C" w:rsidRPr="00A33A07" w:rsidRDefault="0014471C" w:rsidP="0014471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4471C" w:rsidRPr="00A33A07" w:rsidTr="0014471C"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14471C" w:rsidRPr="00A33A07" w:rsidRDefault="0014471C" w:rsidP="001447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33A07">
              <w:rPr>
                <w:rFonts w:ascii="Arial" w:hAnsi="Arial" w:cs="Arial"/>
                <w:b/>
                <w:sz w:val="20"/>
                <w:szCs w:val="20"/>
                <w:lang w:val="es-ES"/>
              </w:rPr>
              <w:t>OBSERVACIONES</w:t>
            </w:r>
          </w:p>
        </w:tc>
      </w:tr>
      <w:tr w:rsidR="0014471C" w:rsidRPr="00A33A07" w:rsidTr="0014471C">
        <w:tc>
          <w:tcPr>
            <w:tcW w:w="5000" w:type="pct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471C" w:rsidRPr="00A33A07" w:rsidRDefault="0014471C" w:rsidP="0014471C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33A0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REF: </w:t>
            </w:r>
          </w:p>
          <w:p w:rsidR="0014471C" w:rsidRPr="00A33A07" w:rsidRDefault="0014471C" w:rsidP="0014471C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14471C" w:rsidRPr="00A33A07" w:rsidTr="0014471C">
        <w:tc>
          <w:tcPr>
            <w:tcW w:w="24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471C" w:rsidRPr="00A33A07" w:rsidRDefault="0014471C" w:rsidP="0014471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4471C" w:rsidRPr="00A33A07" w:rsidRDefault="0014471C" w:rsidP="0014471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4471C" w:rsidRPr="00A33A07" w:rsidRDefault="0014471C" w:rsidP="0014471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4471C" w:rsidRPr="00A33A07" w:rsidRDefault="0014471C" w:rsidP="0014471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4471C" w:rsidRPr="00A33A07" w:rsidRDefault="0014471C" w:rsidP="0014471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4471C" w:rsidRPr="00A33A07" w:rsidRDefault="0014471C" w:rsidP="0014471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A33A07">
              <w:rPr>
                <w:rFonts w:ascii="Arial" w:hAnsi="Arial" w:cs="Arial"/>
                <w:b/>
                <w:lang w:val="es-ES"/>
              </w:rPr>
              <w:t xml:space="preserve">ADMINISTRADOR DEL CONTRATO </w:t>
            </w:r>
          </w:p>
          <w:p w:rsidR="0014471C" w:rsidRPr="00A33A07" w:rsidRDefault="0014471C" w:rsidP="0014471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A33A07">
              <w:rPr>
                <w:rFonts w:ascii="Arial" w:hAnsi="Arial" w:cs="Arial"/>
                <w:b/>
                <w:lang w:val="es-ES"/>
              </w:rPr>
              <w:t>Nombre y firma</w:t>
            </w:r>
          </w:p>
        </w:tc>
        <w:tc>
          <w:tcPr>
            <w:tcW w:w="256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471C" w:rsidRPr="00A33A07" w:rsidRDefault="0014471C" w:rsidP="001447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4471C" w:rsidRPr="00A33A07" w:rsidRDefault="0014471C" w:rsidP="001447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4471C" w:rsidRPr="00A33A07" w:rsidRDefault="0014471C" w:rsidP="001447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4471C" w:rsidRPr="00A33A07" w:rsidRDefault="0014471C" w:rsidP="001447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4471C" w:rsidRPr="00A33A07" w:rsidRDefault="0014471C" w:rsidP="001447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4471C" w:rsidRPr="00A33A07" w:rsidRDefault="0014471C" w:rsidP="0014471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33A07">
              <w:rPr>
                <w:rFonts w:ascii="Arial" w:hAnsi="Arial" w:cs="Arial"/>
                <w:b/>
              </w:rPr>
              <w:t>FIRMA DEL PROVEEDOR DEL MANTENIMIENTO</w:t>
            </w:r>
          </w:p>
        </w:tc>
      </w:tr>
    </w:tbl>
    <w:p w:rsidR="0014471C" w:rsidRDefault="0014471C" w:rsidP="0014471C">
      <w:pPr>
        <w:tabs>
          <w:tab w:val="left" w:pos="1080"/>
        </w:tabs>
      </w:pPr>
    </w:p>
    <w:sectPr w:rsidR="0014471C" w:rsidSect="0014471C">
      <w:headerReference w:type="default" r:id="rId6"/>
      <w:pgSz w:w="12240" w:h="15840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71C" w:rsidRDefault="0014471C" w:rsidP="0014471C">
      <w:pPr>
        <w:pStyle w:val="PiedepginaCar"/>
      </w:pPr>
      <w:r>
        <w:separator/>
      </w:r>
    </w:p>
  </w:endnote>
  <w:endnote w:type="continuationSeparator" w:id="1">
    <w:p w:rsidR="0014471C" w:rsidRDefault="0014471C" w:rsidP="0014471C">
      <w:pPr>
        <w:pStyle w:val="PiedepginaCa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71C" w:rsidRDefault="0014471C" w:rsidP="0014471C">
      <w:pPr>
        <w:pStyle w:val="PiedepginaCar"/>
      </w:pPr>
      <w:r>
        <w:separator/>
      </w:r>
    </w:p>
  </w:footnote>
  <w:footnote w:type="continuationSeparator" w:id="1">
    <w:p w:rsidR="0014471C" w:rsidRDefault="0014471C" w:rsidP="0014471C">
      <w:pPr>
        <w:pStyle w:val="PiedepginaCa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1C" w:rsidRDefault="0014471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-549276</wp:posOffset>
          </wp:positionV>
          <wp:extent cx="7534275" cy="1006792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06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4471C"/>
    <w:rsid w:val="000A115C"/>
    <w:rsid w:val="0014471C"/>
    <w:rsid w:val="00161FDA"/>
    <w:rsid w:val="00166DCE"/>
    <w:rsid w:val="00325F8F"/>
    <w:rsid w:val="0044083A"/>
    <w:rsid w:val="007809BF"/>
    <w:rsid w:val="00E33C8E"/>
    <w:rsid w:val="00E9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1C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447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471C"/>
    <w:rPr>
      <w:rFonts w:ascii="Cambria" w:eastAsia="Times New Roman" w:hAnsi="Cambria" w:cs="Times New Roman"/>
      <w:sz w:val="24"/>
      <w:szCs w:val="24"/>
      <w:lang w:val="es-EC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447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471C"/>
    <w:rPr>
      <w:rFonts w:ascii="Cambria" w:eastAsia="Times New Roman" w:hAnsi="Cambria" w:cs="Times New Roman"/>
      <w:sz w:val="24"/>
      <w:szCs w:val="24"/>
      <w:lang w:val="es-EC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712</Characters>
  <Application>Microsoft Office Word</Application>
  <DocSecurity>0</DocSecurity>
  <Lines>5</Lines>
  <Paragraphs>1</Paragraphs>
  <ScaleCrop>false</ScaleCrop>
  <Company> 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Saona</dc:creator>
  <cp:lastModifiedBy>Mauricio Saona </cp:lastModifiedBy>
  <cp:revision>1</cp:revision>
  <dcterms:created xsi:type="dcterms:W3CDTF">2019-10-21T16:06:00Z</dcterms:created>
  <dcterms:modified xsi:type="dcterms:W3CDTF">2019-10-21T16:10:00Z</dcterms:modified>
</cp:coreProperties>
</file>