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6F52B" w14:textId="304B5A95" w:rsidR="0044707C" w:rsidRPr="0044707C" w:rsidRDefault="0044707C" w:rsidP="0044707C">
      <w:pPr>
        <w:tabs>
          <w:tab w:val="left" w:pos="1564"/>
        </w:tabs>
        <w:rPr>
          <w:rFonts w:ascii="Verdana" w:hAnsi="Verdana" w:cs="Arial"/>
        </w:rPr>
      </w:pPr>
    </w:p>
    <w:p w14:paraId="6F9EC6BD" w14:textId="77777777" w:rsidR="0044707C" w:rsidRPr="0044707C" w:rsidRDefault="0044707C" w:rsidP="0044707C">
      <w:pPr>
        <w:rPr>
          <w:rFonts w:ascii="Verdana" w:hAnsi="Verdana" w:cs="Arial"/>
        </w:rPr>
      </w:pPr>
    </w:p>
    <w:p w14:paraId="5E89CA10" w14:textId="5DC87E36" w:rsidR="00807486" w:rsidRDefault="00807486" w:rsidP="0044707C">
      <w:pPr>
        <w:rPr>
          <w:rFonts w:ascii="Verdana" w:hAnsi="Verdana" w:cs="Arial"/>
        </w:rPr>
      </w:pPr>
    </w:p>
    <w:p w14:paraId="55DEE1FD" w14:textId="77777777" w:rsidR="0044707C" w:rsidRDefault="0044707C" w:rsidP="0044707C">
      <w:pPr>
        <w:rPr>
          <w:rFonts w:ascii="Verdana" w:hAnsi="Verdana" w:cs="Arial"/>
        </w:rPr>
      </w:pPr>
    </w:p>
    <w:p w14:paraId="62909B46" w14:textId="77777777" w:rsidR="0044707C" w:rsidRDefault="0044707C" w:rsidP="0044707C">
      <w:pPr>
        <w:rPr>
          <w:rFonts w:ascii="Verdana" w:hAnsi="Verdana" w:cs="Arial"/>
        </w:rPr>
      </w:pPr>
    </w:p>
    <w:p w14:paraId="60A1A9A4" w14:textId="77777777" w:rsidR="0044707C" w:rsidRDefault="0044707C" w:rsidP="0044707C">
      <w:pPr>
        <w:rPr>
          <w:rFonts w:ascii="Verdana" w:hAnsi="Verdana" w:cs="Arial"/>
        </w:rPr>
      </w:pPr>
    </w:p>
    <w:p w14:paraId="34F5D0EB" w14:textId="77777777" w:rsidR="0044707C" w:rsidRDefault="0044707C" w:rsidP="0044707C">
      <w:pPr>
        <w:rPr>
          <w:rFonts w:ascii="Verdana" w:hAnsi="Verdana" w:cs="Arial"/>
        </w:rPr>
      </w:pPr>
    </w:p>
    <w:p w14:paraId="555CA721" w14:textId="77777777" w:rsidR="0044707C" w:rsidRDefault="0044707C" w:rsidP="0044707C">
      <w:pPr>
        <w:rPr>
          <w:rFonts w:ascii="Verdana" w:hAnsi="Verdana" w:cs="Arial"/>
        </w:rPr>
      </w:pPr>
    </w:p>
    <w:p w14:paraId="5E847C12" w14:textId="77777777" w:rsidR="0044707C" w:rsidRDefault="0044707C" w:rsidP="0044707C">
      <w:pPr>
        <w:rPr>
          <w:rFonts w:ascii="Verdana" w:hAnsi="Verdana" w:cs="Arial"/>
        </w:rPr>
      </w:pPr>
    </w:p>
    <w:p w14:paraId="1B98ABA3" w14:textId="77777777" w:rsidR="0044707C" w:rsidRDefault="0044707C" w:rsidP="0044707C">
      <w:pPr>
        <w:rPr>
          <w:rFonts w:ascii="Verdana" w:hAnsi="Verdana" w:cs="Arial"/>
        </w:rPr>
      </w:pPr>
    </w:p>
    <w:p w14:paraId="4AFD51AC" w14:textId="77777777" w:rsidR="0044707C" w:rsidRDefault="0044707C" w:rsidP="0044707C">
      <w:pPr>
        <w:rPr>
          <w:rFonts w:ascii="Verdana" w:hAnsi="Verdana" w:cs="Arial"/>
        </w:rPr>
      </w:pPr>
    </w:p>
    <w:p w14:paraId="0AC3819C" w14:textId="77777777" w:rsidR="0044707C" w:rsidRDefault="0044707C" w:rsidP="0044707C">
      <w:pPr>
        <w:rPr>
          <w:rFonts w:ascii="Verdana" w:hAnsi="Verdana" w:cs="Arial"/>
        </w:rPr>
      </w:pPr>
    </w:p>
    <w:p w14:paraId="094FF2CD" w14:textId="6509F533" w:rsidR="0044707C" w:rsidRPr="0044707C" w:rsidRDefault="0044707C" w:rsidP="0044707C">
      <w:pPr>
        <w:jc w:val="center"/>
        <w:rPr>
          <w:rFonts w:ascii="Verdana" w:hAnsi="Verdana" w:cs="Arial"/>
          <w:b/>
          <w:sz w:val="40"/>
          <w:szCs w:val="40"/>
        </w:rPr>
      </w:pPr>
      <w:r w:rsidRPr="0044707C">
        <w:rPr>
          <w:rFonts w:ascii="Verdana" w:hAnsi="Verdana" w:cs="Arial"/>
          <w:b/>
          <w:sz w:val="40"/>
          <w:szCs w:val="40"/>
        </w:rPr>
        <w:t>LISTADO DE INVITADOS</w:t>
      </w:r>
    </w:p>
    <w:p w14:paraId="520AD178" w14:textId="699FB608" w:rsidR="0044707C" w:rsidRPr="0044707C" w:rsidRDefault="0044707C" w:rsidP="0044707C">
      <w:pPr>
        <w:jc w:val="center"/>
        <w:rPr>
          <w:rFonts w:ascii="Verdana" w:hAnsi="Verdana" w:cs="Arial"/>
          <w:b/>
          <w:sz w:val="40"/>
          <w:szCs w:val="40"/>
        </w:rPr>
      </w:pPr>
      <w:r w:rsidRPr="0044707C">
        <w:rPr>
          <w:rFonts w:ascii="Verdana" w:hAnsi="Verdana" w:cs="Arial"/>
          <w:b/>
          <w:sz w:val="40"/>
          <w:szCs w:val="40"/>
        </w:rPr>
        <w:t>EVENTO RENDICIÓN DE CUENTAS 2015</w:t>
      </w:r>
    </w:p>
    <w:p w14:paraId="70B84E46" w14:textId="77777777" w:rsidR="0044707C" w:rsidRDefault="0044707C" w:rsidP="0044707C">
      <w:pPr>
        <w:jc w:val="center"/>
        <w:rPr>
          <w:rFonts w:ascii="Verdana" w:hAnsi="Verdana" w:cs="Arial"/>
          <w:b/>
          <w:sz w:val="40"/>
          <w:szCs w:val="40"/>
        </w:rPr>
      </w:pPr>
    </w:p>
    <w:p w14:paraId="1FD47492" w14:textId="77777777" w:rsidR="0044707C" w:rsidRDefault="0044707C" w:rsidP="0044707C">
      <w:pPr>
        <w:jc w:val="center"/>
        <w:rPr>
          <w:rFonts w:ascii="Verdana" w:hAnsi="Verdana" w:cs="Arial"/>
          <w:b/>
          <w:sz w:val="40"/>
          <w:szCs w:val="40"/>
        </w:rPr>
      </w:pPr>
    </w:p>
    <w:p w14:paraId="3488C5EE" w14:textId="77777777" w:rsidR="0044707C" w:rsidRDefault="0044707C" w:rsidP="0044707C">
      <w:pPr>
        <w:jc w:val="center"/>
        <w:rPr>
          <w:rFonts w:ascii="Verdana" w:hAnsi="Verdana" w:cs="Arial"/>
          <w:b/>
          <w:sz w:val="40"/>
          <w:szCs w:val="40"/>
        </w:rPr>
      </w:pPr>
    </w:p>
    <w:p w14:paraId="7E1DFA79" w14:textId="77777777" w:rsidR="0044707C" w:rsidRDefault="0044707C" w:rsidP="0044707C">
      <w:pPr>
        <w:jc w:val="center"/>
        <w:rPr>
          <w:rFonts w:ascii="Verdana" w:hAnsi="Verdana" w:cs="Arial"/>
          <w:b/>
          <w:sz w:val="40"/>
          <w:szCs w:val="40"/>
        </w:rPr>
      </w:pPr>
    </w:p>
    <w:p w14:paraId="5F1EEAF1" w14:textId="77777777" w:rsidR="0044707C" w:rsidRDefault="0044707C" w:rsidP="0044707C">
      <w:pPr>
        <w:jc w:val="center"/>
        <w:rPr>
          <w:rFonts w:ascii="Verdana" w:hAnsi="Verdana" w:cs="Arial"/>
          <w:b/>
          <w:sz w:val="40"/>
          <w:szCs w:val="40"/>
        </w:rPr>
      </w:pPr>
    </w:p>
    <w:p w14:paraId="40280A79" w14:textId="77777777" w:rsidR="0044707C" w:rsidRDefault="0044707C" w:rsidP="0044707C">
      <w:pPr>
        <w:jc w:val="center"/>
        <w:rPr>
          <w:rFonts w:ascii="Verdana" w:hAnsi="Verdana" w:cs="Arial"/>
          <w:b/>
          <w:sz w:val="40"/>
          <w:szCs w:val="40"/>
        </w:rPr>
      </w:pPr>
    </w:p>
    <w:p w14:paraId="5B26A583" w14:textId="77777777" w:rsidR="0044707C" w:rsidRPr="0044707C" w:rsidRDefault="0044707C" w:rsidP="0044707C">
      <w:pPr>
        <w:jc w:val="center"/>
        <w:rPr>
          <w:rFonts w:ascii="Verdana" w:hAnsi="Verdana" w:cs="Arial"/>
          <w:b/>
          <w:sz w:val="40"/>
          <w:szCs w:val="40"/>
        </w:rPr>
      </w:pPr>
      <w:bookmarkStart w:id="0" w:name="_GoBack"/>
      <w:bookmarkEnd w:id="0"/>
    </w:p>
    <w:p w14:paraId="36253ADD" w14:textId="77777777" w:rsidR="0044707C" w:rsidRPr="0044707C" w:rsidRDefault="0044707C" w:rsidP="0044707C">
      <w:pPr>
        <w:jc w:val="center"/>
        <w:rPr>
          <w:rFonts w:ascii="Verdana" w:hAnsi="Verdana" w:cs="Arial"/>
          <w:b/>
          <w:sz w:val="22"/>
          <w:szCs w:val="22"/>
        </w:rPr>
      </w:pPr>
      <w:r w:rsidRPr="0044707C">
        <w:rPr>
          <w:rFonts w:ascii="Verdana" w:hAnsi="Verdana" w:cs="Arial"/>
          <w:b/>
          <w:sz w:val="22"/>
          <w:szCs w:val="22"/>
        </w:rPr>
        <w:t>FECHA:</w:t>
      </w:r>
    </w:p>
    <w:p w14:paraId="2F17529C" w14:textId="4D4FF2BF" w:rsidR="0044707C" w:rsidRPr="0044707C" w:rsidRDefault="0044707C" w:rsidP="0044707C">
      <w:pPr>
        <w:jc w:val="center"/>
        <w:rPr>
          <w:rFonts w:ascii="Verdana" w:hAnsi="Verdana" w:cs="Arial"/>
          <w:b/>
          <w:sz w:val="22"/>
          <w:szCs w:val="22"/>
        </w:rPr>
      </w:pPr>
      <w:r w:rsidRPr="0044707C">
        <w:rPr>
          <w:rFonts w:ascii="Verdana" w:hAnsi="Verdana" w:cs="Arial"/>
          <w:b/>
          <w:sz w:val="22"/>
          <w:szCs w:val="22"/>
        </w:rPr>
        <w:t>MARTES 22 DE MARZO DE 2016</w:t>
      </w:r>
    </w:p>
    <w:p w14:paraId="0F2067A6" w14:textId="77777777" w:rsidR="0044707C" w:rsidRPr="0044707C" w:rsidRDefault="0044707C" w:rsidP="0044707C">
      <w:pPr>
        <w:jc w:val="center"/>
        <w:rPr>
          <w:rFonts w:ascii="Verdana" w:hAnsi="Verdana" w:cs="Arial"/>
          <w:b/>
          <w:sz w:val="22"/>
          <w:szCs w:val="22"/>
        </w:rPr>
      </w:pPr>
    </w:p>
    <w:p w14:paraId="6935121C" w14:textId="32B8F7B3" w:rsidR="0044707C" w:rsidRPr="0044707C" w:rsidRDefault="0044707C" w:rsidP="0044707C">
      <w:pPr>
        <w:jc w:val="center"/>
        <w:rPr>
          <w:rFonts w:ascii="Verdana" w:hAnsi="Verdana" w:cs="Arial"/>
          <w:b/>
          <w:sz w:val="22"/>
          <w:szCs w:val="22"/>
        </w:rPr>
      </w:pPr>
      <w:r w:rsidRPr="0044707C">
        <w:rPr>
          <w:rFonts w:ascii="Verdana" w:hAnsi="Verdana" w:cs="Arial"/>
          <w:b/>
          <w:sz w:val="22"/>
          <w:szCs w:val="22"/>
        </w:rPr>
        <w:t>LUGAR:</w:t>
      </w:r>
    </w:p>
    <w:p w14:paraId="3404AEF7" w14:textId="2D1BC64D" w:rsidR="0044707C" w:rsidRPr="0044707C" w:rsidRDefault="0044707C" w:rsidP="0044707C">
      <w:pPr>
        <w:jc w:val="center"/>
        <w:rPr>
          <w:rFonts w:ascii="Verdana" w:hAnsi="Verdana" w:cs="Arial"/>
          <w:b/>
          <w:sz w:val="22"/>
          <w:szCs w:val="22"/>
        </w:rPr>
        <w:sectPr w:rsidR="0044707C" w:rsidRPr="0044707C" w:rsidSect="0090676D">
          <w:headerReference w:type="default" r:id="rId8"/>
          <w:pgSz w:w="11900" w:h="16840"/>
          <w:pgMar w:top="1417" w:right="1410" w:bottom="1417" w:left="1701" w:header="708" w:footer="708" w:gutter="0"/>
          <w:cols w:space="708"/>
        </w:sectPr>
      </w:pPr>
      <w:r w:rsidRPr="0044707C">
        <w:rPr>
          <w:rFonts w:ascii="Verdana" w:hAnsi="Verdana" w:cs="Arial"/>
          <w:b/>
          <w:sz w:val="22"/>
          <w:szCs w:val="22"/>
        </w:rPr>
        <w:t>CORPORACIÓN FINANCIERA NACIONAL, SALÓN MULTIFUNCIONAL</w:t>
      </w:r>
    </w:p>
    <w:tbl>
      <w:tblPr>
        <w:tblW w:w="141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951"/>
        <w:gridCol w:w="1701"/>
        <w:gridCol w:w="2410"/>
        <w:gridCol w:w="1984"/>
        <w:gridCol w:w="709"/>
        <w:gridCol w:w="850"/>
        <w:gridCol w:w="993"/>
        <w:gridCol w:w="4111"/>
      </w:tblGrid>
      <w:tr w:rsidR="005A6412" w:rsidRPr="00807486" w14:paraId="749A4134" w14:textId="77777777" w:rsidTr="00DB5000">
        <w:trPr>
          <w:trHeight w:val="58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9FB9438" w14:textId="56B650E6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  <w:lastRenderedPageBreak/>
              <w:t>No.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372079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  <w:t>Titulo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8998D6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  <w:t>Nombre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5D3BEE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  <w:t>Institución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4F8D1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  <w:t>Dirección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1E592A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  <w:t>Ciudad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F374FC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  <w:t xml:space="preserve">No. </w:t>
            </w:r>
            <w:proofErr w:type="spellStart"/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  <w:t>Telef</w:t>
            </w:r>
            <w:proofErr w:type="spellEnd"/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7FC7A1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  <w:t>Contacto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BE53E78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C" w:eastAsia="es-ES"/>
              </w:rPr>
              <w:t>Correro</w:t>
            </w:r>
            <w:proofErr w:type="spellEnd"/>
          </w:p>
        </w:tc>
      </w:tr>
      <w:tr w:rsidR="005A6412" w:rsidRPr="00807486" w14:paraId="359DD878" w14:textId="77777777" w:rsidTr="00DB5000">
        <w:trPr>
          <w:trHeight w:val="5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704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844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15C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Rafael Correa Delgado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2A5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Presidente Constitucional de la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República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654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García Moreno 1043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43D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23D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38 27 000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6EB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Ana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Villalba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D95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teresa.viteri@presidencia.gob.ec</w:t>
              </w:r>
            </w:hyperlink>
          </w:p>
        </w:tc>
      </w:tr>
      <w:tr w:rsidR="005A6412" w:rsidRPr="00807486" w14:paraId="4AF551F1" w14:textId="77777777" w:rsidTr="00DB5000">
        <w:trPr>
          <w:trHeight w:val="5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4DF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8C1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314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Jorge Glas Espinel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A82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Vicepresidente Constitucional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de la República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12E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Benalcázar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440 y Chile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FD4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C8E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2584575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456C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Dennise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González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083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dennis.gonzalez@vicepresidencia.gob.ec</w:t>
              </w:r>
            </w:hyperlink>
          </w:p>
        </w:tc>
      </w:tr>
      <w:tr w:rsidR="005A6412" w:rsidRPr="00807486" w14:paraId="0079A83E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5F3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CAE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A8F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Sandra Naranjo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B39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Secretaria Nacional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de Planificación SENPLADES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73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Juan León Mera 130 y Patria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4D0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4B5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3978900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A9E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574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sandra.naranjo@senplades.gob.ec</w:t>
              </w:r>
            </w:hyperlink>
          </w:p>
        </w:tc>
      </w:tr>
      <w:tr w:rsidR="005A6412" w:rsidRPr="00807486" w14:paraId="0DC9FF62" w14:textId="77777777" w:rsidTr="00DB5000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128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0A1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Abogada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621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Paola Pabón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77A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Secretaria Nacional de Gestión de la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Política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FC9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Venezuela entre Sucre y Espejo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Magda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176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AF7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2288444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763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4A4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paola.pabon@politica.gob.ec</w:t>
              </w:r>
            </w:hyperlink>
          </w:p>
        </w:tc>
      </w:tr>
      <w:tr w:rsidR="005A6412" w:rsidRPr="00807486" w14:paraId="5BAF57DA" w14:textId="77777777" w:rsidTr="00DB5000">
        <w:trPr>
          <w:trHeight w:val="4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07E1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FBD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03F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Rafael Poveda Bonilla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7ED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Coordinador de Sectores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Estratégicos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81E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Pereira E4-23 y Jorge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Drom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8B4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E3E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2260670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0F3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0227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rafael.poveda@sectoresestrategicos.gob.ec</w:t>
              </w:r>
            </w:hyperlink>
          </w:p>
        </w:tc>
      </w:tr>
      <w:tr w:rsidR="005A6412" w:rsidRPr="00807486" w14:paraId="595DB6BF" w14:textId="77777777" w:rsidTr="00DB5000">
        <w:trPr>
          <w:trHeight w:val="4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1D2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8FD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A11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Vinicio  Alvarado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FC1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Coordinador de la Producción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1D0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Coruña E25-50 y San Ignacio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4AE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F34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3815600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EA1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65EC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bwilches@mcpec.gob.ec</w:t>
              </w:r>
            </w:hyperlink>
          </w:p>
        </w:tc>
      </w:tr>
      <w:tr w:rsidR="005A6412" w:rsidRPr="00807486" w14:paraId="7EE3F2BF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971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9E0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47A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Patricio Rivera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DF5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Coordinador de Política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Económica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6C7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N34-152 y Holanda,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Center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C7A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406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3951600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C1C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92E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privera@mcpe.gob.ec</w:t>
              </w:r>
            </w:hyperlink>
          </w:p>
        </w:tc>
      </w:tr>
      <w:tr w:rsidR="005A6412" w:rsidRPr="00807486" w14:paraId="0D0D960D" w14:textId="77777777" w:rsidTr="00DB5000">
        <w:trPr>
          <w:trHeight w:val="6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7E21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6B7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85E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Andrés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Araúz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C84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Coordinador de Talento Humano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4CE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Patria y 10 de Agosto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EBD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D6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3946800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370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76E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andres.arauz@conocimiento.gob.ec</w:t>
              </w:r>
            </w:hyperlink>
          </w:p>
        </w:tc>
      </w:tr>
      <w:tr w:rsidR="005A6412" w:rsidRPr="00807486" w14:paraId="4C5DA6C5" w14:textId="77777777" w:rsidTr="00DB5000">
        <w:trPr>
          <w:trHeight w:val="3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162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026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Master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465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Cecilia Vaca Jones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32A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Ministra Coordinadora de Desarrollo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0F5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Manuel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Iturrey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28-37 y Bello Horizonte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0CB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A46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2500594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71E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FE1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cvaca@desarrollosocial.gob.ec</w:t>
              </w:r>
            </w:hyperlink>
          </w:p>
        </w:tc>
      </w:tr>
      <w:tr w:rsidR="005A6412" w:rsidRPr="00807486" w14:paraId="62F89E40" w14:textId="77777777" w:rsidTr="00DB5000">
        <w:trPr>
          <w:trHeight w:val="8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B02E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9BA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C97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César Navas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762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Coordinador de Seguridad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D94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García Moreno N2-04 y Bolívar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89D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3D3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2946172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5CF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333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irene.aguirre@seguridad.gob.ec</w:t>
              </w:r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br/>
                <w:t>cesar.navas@seguridad.gob.ec</w:t>
              </w:r>
            </w:hyperlink>
          </w:p>
        </w:tc>
      </w:tr>
      <w:tr w:rsidR="005A6412" w:rsidRPr="00807486" w14:paraId="4312C70D" w14:textId="77777777" w:rsidTr="00DB5000">
        <w:trPr>
          <w:trHeight w:val="3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D71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6A7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353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José Serrano Salgado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904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del Interior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624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Benalcázar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N4.24 y Espejo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6AD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DDC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2955666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DD3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CE2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jose.serrano@ministeriodel interior.gob.ec</w:t>
              </w:r>
            </w:hyperlink>
          </w:p>
        </w:tc>
      </w:tr>
      <w:tr w:rsidR="005A6412" w:rsidRPr="00807486" w14:paraId="3978B603" w14:textId="77777777" w:rsidTr="00DB5000">
        <w:trPr>
          <w:trHeight w:val="3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1FB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12E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730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Guillaume Long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578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de Relaciones Exteriores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2E7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Carrión E1-76 y Av. 10 de Agosto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021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263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2993200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0CB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57D6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glong@mmrree.gob.ec</w:t>
              </w:r>
            </w:hyperlink>
          </w:p>
        </w:tc>
      </w:tr>
      <w:tr w:rsidR="005A6412" w:rsidRPr="00807486" w14:paraId="1FD9F03E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61E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0DA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94D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Ricardo Patiño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A9F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de Defensa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489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Exposición y Benigno Vela, La Recoleta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C87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2E2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2587197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A5D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5BB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rpatino@midena.gob.ec</w:t>
              </w:r>
            </w:hyperlink>
          </w:p>
        </w:tc>
      </w:tr>
      <w:tr w:rsidR="005A6412" w:rsidRPr="00807486" w14:paraId="61491A2F" w14:textId="77777777" w:rsidTr="00DB5000">
        <w:trPr>
          <w:trHeight w:val="3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4AE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15C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54A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Fausto Herrera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0FD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de Finanzas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992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10 de Agosto y Bolivia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6CE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41D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3998300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AFB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306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fherrera@finanzas.gob.ec</w:t>
              </w:r>
            </w:hyperlink>
          </w:p>
        </w:tc>
      </w:tr>
      <w:tr w:rsidR="005A6412" w:rsidRPr="00807486" w14:paraId="5516CCDE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5D3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95D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4B6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Augusto Espinosa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0F3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de Educación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14B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Amazonas, frente al parque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la Carolina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37C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B21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3961400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422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449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augusto.espinosa@educacion.gob.ec</w:t>
              </w:r>
            </w:hyperlink>
          </w:p>
        </w:tc>
      </w:tr>
      <w:tr w:rsidR="005A6412" w:rsidRPr="00807486" w14:paraId="09301B8E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435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CFD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911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Walter Solís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FFF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de Transporte y Obras Públicas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9F4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Juan León Mera y Orellana, Esq.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BDB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E0A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3974774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419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F155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despacho@mtop.gob.ec</w:t>
              </w:r>
            </w:hyperlink>
          </w:p>
        </w:tc>
      </w:tr>
      <w:tr w:rsidR="005A6412" w:rsidRPr="00807486" w14:paraId="4DF31D87" w14:textId="77777777" w:rsidTr="00DB5000">
        <w:trPr>
          <w:trHeight w:val="3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C99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5A4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881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Leonardo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Berrezueta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CCB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de Trabajo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A98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República del Salvador 183 y Suiza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346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42E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3814000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A34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D59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leonardo_berrezueta@trabajo.gob.ec</w:t>
              </w:r>
            </w:hyperlink>
          </w:p>
        </w:tc>
      </w:tr>
      <w:tr w:rsidR="005A6412" w:rsidRPr="00807486" w14:paraId="75B462AC" w14:textId="77777777" w:rsidTr="00DB5000">
        <w:trPr>
          <w:trHeight w:val="3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959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A72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Licenciado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737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Javier Ponce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318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de Agricultura, Ganadería y Pesca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388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Amazonas y Eloy Alfaro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110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F06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2504433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2AC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5847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mlcarrillo@magap.gob.ec</w:t>
              </w:r>
            </w:hyperlink>
          </w:p>
        </w:tc>
      </w:tr>
      <w:tr w:rsidR="005A6412" w:rsidRPr="00807486" w14:paraId="701E3F86" w14:textId="77777777" w:rsidTr="00DB5000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5A3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DCC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B45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Eduardo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Egas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Peña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177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Ministro de Industrias y Productividad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04D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Yánez Pinzón entre Colón y La Niña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155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2F0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3948760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2315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149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8D6D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megas@mipro.gob.ec</w:t>
              </w:r>
            </w:hyperlink>
          </w:p>
        </w:tc>
      </w:tr>
      <w:tr w:rsidR="005A6412" w:rsidRPr="00807486" w14:paraId="5869287D" w14:textId="77777777" w:rsidTr="00DB5000">
        <w:trPr>
          <w:trHeight w:val="4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E8F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700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632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Margarita Guevara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FDD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Ministra de Salud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710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República del Salvador 183 y Suiza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F5A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BE4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3814400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4CE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27D6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margarita.guevara@msp.gob.ec</w:t>
              </w:r>
            </w:hyperlink>
          </w:p>
        </w:tc>
      </w:tr>
      <w:tr w:rsidR="005A6412" w:rsidRPr="00807486" w14:paraId="6495156A" w14:textId="77777777" w:rsidTr="00DB5000">
        <w:trPr>
          <w:trHeight w:val="4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24E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24B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F4F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Esteban Albornoz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C28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de Electricidad y Energía Renovable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BF9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José Tamayo E10-25 y Lizardo García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B1B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734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3976000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39D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B90D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esteban.albornoz@meer.gob.ec</w:t>
              </w:r>
            </w:hyperlink>
          </w:p>
        </w:tc>
      </w:tr>
      <w:tr w:rsidR="005A6412" w:rsidRPr="00807486" w14:paraId="6C8B3BC6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80B7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DB3F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DC92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Javier Córdova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A761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de Minas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496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Pedro Ponce CarrascoN9-25 y Av. 6 de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 xml:space="preserve">Diciembre, Esq.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Multiapoyo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6822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0F1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3949640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FD7B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CEA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3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javier.cordova@mineria.gob.ec</w:t>
              </w:r>
            </w:hyperlink>
          </w:p>
        </w:tc>
      </w:tr>
      <w:tr w:rsidR="005A6412" w:rsidRPr="00807486" w14:paraId="78D30C18" w14:textId="77777777" w:rsidTr="00DB5000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FEB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4A0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300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Jorge Pareja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Yanuzelli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966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de Hidrocarburos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4A9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Juan León Mera y Orellana, Esq.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FDF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D40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2239911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E35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4F6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3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noris.navarro@hidrocarburos.gob.ec</w:t>
              </w:r>
            </w:hyperlink>
          </w:p>
        </w:tc>
      </w:tr>
      <w:tr w:rsidR="005A6412" w:rsidRPr="00807486" w14:paraId="3737D8B1" w14:textId="77777777" w:rsidTr="00DB5000">
        <w:trPr>
          <w:trHeight w:val="4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EC7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022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184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Betty Tola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D11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Ministra de Inclusión Económica y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C72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Robles E3-33 y Ulpiano Páez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09A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D18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3983100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94F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AEE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3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betty.tola@mies.gob.ec</w:t>
              </w:r>
            </w:hyperlink>
          </w:p>
        </w:tc>
      </w:tr>
      <w:tr w:rsidR="005A6412" w:rsidRPr="00807486" w14:paraId="09A647C7" w14:textId="77777777" w:rsidTr="00DB5000">
        <w:trPr>
          <w:trHeight w:val="4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D30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378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Arquitecta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B4B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María de los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Angeles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Duarte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064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Ministra de Desarrollo Urbano y Vivienda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DEC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10 de Agosto y Luis Cordero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591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080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2983600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9B6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891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3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maria.duarte@miduvi.gob.ec</w:t>
              </w:r>
            </w:hyperlink>
          </w:p>
        </w:tc>
      </w:tr>
      <w:tr w:rsidR="005A6412" w:rsidRPr="00807486" w14:paraId="2ABDF0CE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44C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7BE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3A0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Fernando Alvarado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970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de Turismo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E77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Gran Colombia y Briceño,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La 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Licuadora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965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E2C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C" w:eastAsia="es-ES"/>
              </w:rPr>
              <w:t xml:space="preserve">3999333 </w:t>
            </w:r>
            <w:r w:rsidRPr="008074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C" w:eastAsia="es-ES"/>
              </w:rPr>
              <w:br/>
              <w:t>Ext. 1403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84D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28A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3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fernando.alvarado@turismo.gob.ec</w:t>
              </w:r>
            </w:hyperlink>
          </w:p>
        </w:tc>
      </w:tr>
      <w:tr w:rsidR="005A6412" w:rsidRPr="00807486" w14:paraId="52C70A9C" w14:textId="77777777" w:rsidTr="00DB5000">
        <w:trPr>
          <w:trHeight w:val="4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C9A7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3FC0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9B6F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Daniel Ortega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D3B0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de Ambiente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E94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Madrid 1159 y Andalucía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735E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B913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3987600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Ext.1704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0BE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AD0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3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m.briones@ambiente.gob.ec</w:t>
              </w:r>
            </w:hyperlink>
          </w:p>
        </w:tc>
      </w:tr>
      <w:tr w:rsidR="005A6412" w:rsidRPr="00807486" w14:paraId="10F6D042" w14:textId="77777777" w:rsidTr="00DB5000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E26E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750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141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Xavier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Enderica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A2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del Deporte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80D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Gaspar de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Villaroel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y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D3D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970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3969200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C85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CC27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3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xenderica@deportes.gob.ec</w:t>
              </w:r>
            </w:hyperlink>
          </w:p>
        </w:tc>
      </w:tr>
      <w:tr w:rsidR="005A6412" w:rsidRPr="00807486" w14:paraId="6E9E1DD7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308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2F2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37B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Lady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Zuñiga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896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Ministra de Justicia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FC0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Colón entre Diego de Almagro y Reina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Victoria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4B1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F54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3955840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F19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11E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3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zunigal@minjusticia.gob.ec</w:t>
              </w:r>
            </w:hyperlink>
          </w:p>
        </w:tc>
      </w:tr>
      <w:tr w:rsidR="005A6412" w:rsidRPr="00807486" w14:paraId="23C937F0" w14:textId="77777777" w:rsidTr="00DB5000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A72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A99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A33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Augusto Espín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C9B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de Telecomunicaciones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CBD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6 de Diciembre N25-75 y Colón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D67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A23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2200200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DB4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C40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3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augusto.espin@mintel.gob.ec</w:t>
              </w:r>
            </w:hyperlink>
          </w:p>
        </w:tc>
      </w:tr>
      <w:tr w:rsidR="005A6412" w:rsidRPr="00807486" w14:paraId="44572583" w14:textId="77777777" w:rsidTr="00DB5000">
        <w:trPr>
          <w:trHeight w:val="4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A66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FB2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444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Diego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Aulestia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69F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Ministro de Comercio Exterior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5E2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de los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N34-152 y Holanda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C87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D76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3935460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709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FB9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5E5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3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diego.aulestia@comercioexterior.gob.ec</w:t>
              </w:r>
            </w:hyperlink>
          </w:p>
        </w:tc>
      </w:tr>
      <w:tr w:rsidR="005A6412" w:rsidRPr="00807486" w14:paraId="3F3EBBE9" w14:textId="77777777" w:rsidTr="00DB5000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F57E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D9F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720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Carlos Bernal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B24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Secretario Nacional del Agua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622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Yánez Pinzón entre Colón y La Niña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3E8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51A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3815640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Ext.2311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402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8E325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4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carlos.bernal@senagua.gob.ec</w:t>
              </w:r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br/>
                <w:t>secretario.nacional@senagua.gob.e</w:t>
              </w:r>
            </w:hyperlink>
          </w:p>
        </w:tc>
      </w:tr>
      <w:tr w:rsidR="005A6412" w:rsidRPr="00807486" w14:paraId="14A0A9AA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BFB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5F8A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0716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Omar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Simon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BAE1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Secretario General de la  Presidencia de la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República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DC1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García Moreno 1043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4C88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EA88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3827000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4450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968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4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omar.simon@presidencia.gob.ec</w:t>
              </w:r>
            </w:hyperlink>
          </w:p>
        </w:tc>
      </w:tr>
      <w:tr w:rsidR="005A6412" w:rsidRPr="00807486" w14:paraId="48DB8F0A" w14:textId="77777777" w:rsidTr="00DB5000">
        <w:trPr>
          <w:trHeight w:val="6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927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791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E7B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René Ramírez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C74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Secretario Nacional de la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 xml:space="preserve">Secretaría Nacional de Ciencia y 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Tecnología SENECYT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C5A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Whimper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E7-37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Alpallana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7F8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07C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2505660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6F5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EA1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4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despacho@senecyt.gob.ec</w:t>
              </w:r>
            </w:hyperlink>
          </w:p>
        </w:tc>
      </w:tr>
      <w:tr w:rsidR="005A6412" w:rsidRPr="00807486" w14:paraId="76D16431" w14:textId="77777777" w:rsidTr="00DB5000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3C2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EBD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C0B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Diego Martínez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F5C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Delegado del Presidente ante la Junta de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Política y Regulación Monetaria y Financiera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060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10 de Agosto y Briceño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A36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2E6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2583085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891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449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4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cgrijalva@bce.ec</w:t>
              </w:r>
            </w:hyperlink>
          </w:p>
        </w:tc>
      </w:tr>
      <w:tr w:rsidR="005A6412" w:rsidRPr="00807486" w14:paraId="6AD226B0" w14:textId="77777777" w:rsidTr="00DB5000">
        <w:trPr>
          <w:trHeight w:val="5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97F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F69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E5D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Richard Espinosa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B9A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del Directorio del Instituto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Ecuatoriano de Seguridad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42B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9 de Octubre y 18 de Septiembre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Zarzuela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F9B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DB8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3969300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6055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ECC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A2D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4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respinosa@iess.gob.ec</w:t>
              </w:r>
            </w:hyperlink>
          </w:p>
        </w:tc>
      </w:tr>
      <w:tr w:rsidR="005A6412" w:rsidRPr="00807486" w14:paraId="46AA77B5" w14:textId="77777777" w:rsidTr="00DB5000">
        <w:trPr>
          <w:trHeight w:val="3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0F3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C25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460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Lourdes Rodríguez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B25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General Banco Nacional de Fomento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A31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Antonio Ante y 10 de Agosto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DAB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4FD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2946500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794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324C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4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lourdesrodriguezj@bnf.fin.ec</w:t>
              </w:r>
            </w:hyperlink>
          </w:p>
        </w:tc>
      </w:tr>
      <w:tr w:rsidR="005A6412" w:rsidRPr="00807486" w14:paraId="7B293734" w14:textId="77777777" w:rsidTr="00DB5000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3C6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6F7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14D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Leonardo Orlando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97A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 del Servicio de Rentas Internas  SRI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E52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Salinas y Santiago,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Alhambra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741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9B0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2908578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3612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0FC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C33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4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lorlando@sri.gob.ec</w:t>
              </w:r>
            </w:hyperlink>
          </w:p>
        </w:tc>
      </w:tr>
      <w:tr w:rsidR="005A6412" w:rsidRPr="00807486" w14:paraId="29EB762D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CCE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ECC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319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Verónica Gallardo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10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General del Banco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Ecuatoriano de Desarrollo  BEDE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492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Atahualpa y 10 de Agosto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C0A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8BD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2260720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109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631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4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cervantesm@bancoestado.com</w:t>
              </w:r>
            </w:hyperlink>
          </w:p>
        </w:tc>
      </w:tr>
      <w:tr w:rsidR="005A6412" w:rsidRPr="00807486" w14:paraId="6BF4C281" w14:textId="77777777" w:rsidTr="00DB5000">
        <w:trPr>
          <w:trHeight w:val="3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74F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E32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Licenciada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2A5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María Lorena Bravo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074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Directora de la Agencia Nacional de Tránsito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A5F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Occidental, sector de San Carlos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70F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907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3828890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E09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3BD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4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lorena.bravo@ant.gob.ec</w:t>
              </w:r>
            </w:hyperlink>
          </w:p>
        </w:tc>
      </w:tr>
      <w:tr w:rsidR="005A6412" w:rsidRPr="00807486" w14:paraId="26B3C144" w14:textId="77777777" w:rsidTr="00DB5000">
        <w:trPr>
          <w:trHeight w:val="3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C46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41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634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D19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Doris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Soliz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7C0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Directora Movimiento Alianza País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0C6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De los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N34-368 y Portugal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DE6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CB9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2243299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464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1D9B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  <w:t> </w:t>
            </w:r>
          </w:p>
        </w:tc>
      </w:tr>
      <w:tr w:rsidR="005A6412" w:rsidRPr="00807486" w14:paraId="404729AC" w14:textId="77777777" w:rsidTr="00DB5000">
        <w:trPr>
          <w:trHeight w:val="2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0E2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5D0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FF1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Christian Cruz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64B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Superintendente de Bancos y Seguros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11E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12 de Octubre y Madrid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BF0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6AC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2506101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52D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FA8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4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ccruz@superbancos.gob.ec</w:t>
              </w:r>
            </w:hyperlink>
          </w:p>
        </w:tc>
      </w:tr>
      <w:tr w:rsidR="005A6412" w:rsidRPr="00807486" w14:paraId="672FCA5C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90A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9F4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F78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Suad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Manzur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FCD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Superintendenta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de Compañías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95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Roca y Amazonas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CDB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D4A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2549573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B99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481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5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gioconda@supercias.gob.ec</w:t>
              </w:r>
            </w:hyperlink>
          </w:p>
        </w:tc>
      </w:tr>
      <w:tr w:rsidR="005A6412" w:rsidRPr="00807486" w14:paraId="04E8BEB8" w14:textId="77777777" w:rsidTr="00DB5000">
        <w:trPr>
          <w:trHeight w:val="3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1F1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606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D9C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Diego García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C40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Procurador General del Estado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8D7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Amazonas N39-123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Arízaga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068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917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22941300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021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D1A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5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lgarrido@pge.gob.ec</w:t>
              </w:r>
            </w:hyperlink>
          </w:p>
        </w:tc>
      </w:tr>
      <w:tr w:rsidR="005A6412" w:rsidRPr="00807486" w14:paraId="75673DF2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594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011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926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Carlos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Pólit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DC2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Contralor General del Estado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906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Juan Montalvo y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72F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46A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3987314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D95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ED2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5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contralor@contraloria.gob.ec</w:t>
              </w:r>
            </w:hyperlink>
          </w:p>
        </w:tc>
      </w:tr>
      <w:tr w:rsidR="005A6412" w:rsidRPr="00807486" w14:paraId="735ECC13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570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EFB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59A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Alfredo Ruíz Guzmán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615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Corte Constitucional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485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12 de Octubre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Pasj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 xml:space="preserve"> Nicolás Jiménez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E86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A29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3041800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1E8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E5E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5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ana.egas@cce.gob.ec</w:t>
              </w:r>
            </w:hyperlink>
          </w:p>
        </w:tc>
      </w:tr>
      <w:tr w:rsidR="005A6412" w:rsidRPr="00807486" w14:paraId="22392A09" w14:textId="77777777" w:rsidTr="00DB5000">
        <w:trPr>
          <w:trHeight w:val="4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F55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7E3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EB7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Gustavo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Jalkh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E18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del Consejo de la Judicatura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6D4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12 de Octubre N24-563 y Francisco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Salazar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2A7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AE2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3953600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303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9D4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  <w:t> </w:t>
            </w:r>
          </w:p>
        </w:tc>
      </w:tr>
      <w:tr w:rsidR="005A6412" w:rsidRPr="00807486" w14:paraId="3E4C3A7B" w14:textId="77777777" w:rsidTr="00DB5000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63F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427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Licenciado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72E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Carlos Ochoa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A6B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Superintendente de la Información y 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Comunicación - SUPERCOM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870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10 de Agosto N34-566 entre República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165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549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2923108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BD5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7B55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5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superintendenciadelainformacion@gmail.com</w:t>
              </w:r>
            </w:hyperlink>
          </w:p>
        </w:tc>
      </w:tr>
      <w:tr w:rsidR="005A6412" w:rsidRPr="00807486" w14:paraId="21D0382B" w14:textId="77777777" w:rsidTr="00DB5000">
        <w:trPr>
          <w:trHeight w:val="6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48E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16B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59C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Ana Vanessa Proaño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109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Directora Ejecutiva de la Agencia de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Regulaciòn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y Control de las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Telecomunicaciones  ARCOTEL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6C6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Almagro entre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Whimper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Alpallana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Senatel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C00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5B0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2947800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379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8FF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5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 xml:space="preserve">ana.proano@arcotel.gob.ec </w:t>
              </w:r>
            </w:hyperlink>
          </w:p>
        </w:tc>
      </w:tr>
      <w:tr w:rsidR="005A6412" w:rsidRPr="00807486" w14:paraId="0C871203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9C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C3E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220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Zoila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Bedòn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275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General Correos del 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AC7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Eloy Alfaro N29-50 y 9 de Octubre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4C5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69C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3828400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4F9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FCB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5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zbedon@correosdelecuador.gob.ec</w:t>
              </w:r>
            </w:hyperlink>
          </w:p>
        </w:tc>
      </w:tr>
      <w:tr w:rsidR="005A6412" w:rsidRPr="00807486" w14:paraId="2A227DF5" w14:textId="77777777" w:rsidTr="00DB5000">
        <w:trPr>
          <w:trHeight w:val="5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C30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0C7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31C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Francisco Cevallos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Zambrano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306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 Ejecutivo de la Agencia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 xml:space="preserve"> Nacional Postal ARPOSTAL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BC9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Amazonas 3589 y Juan Pablo Sanz, P.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1EC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D44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3995800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680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9B87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5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fcevallos@regulacionpostal.gob.ec</w:t>
              </w:r>
            </w:hyperlink>
          </w:p>
        </w:tc>
      </w:tr>
      <w:tr w:rsidR="005A6412" w:rsidRPr="00807486" w14:paraId="1A076A84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F9D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52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A52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2F7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Galo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Chiriboga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DCD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Fiscal General del Estado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300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Eloy Alfaro y República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E20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CE3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3985800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2561745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BE0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757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5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serranoam@fiscalia.gob.ec</w:t>
              </w:r>
            </w:hyperlink>
          </w:p>
        </w:tc>
      </w:tr>
      <w:tr w:rsidR="005A6412" w:rsidRPr="00807486" w14:paraId="7DC08BFD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0F57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37B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9A1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Augustín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Ortíz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FF3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 Ejecutivo Instituto Ecuatoriano de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Normalización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88C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Baquerizo Moreno E8-29 y Almagro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B25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F6C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2501885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AA4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57A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5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aortiz@normalizacion.gob.ec</w:t>
              </w:r>
            </w:hyperlink>
          </w:p>
        </w:tc>
      </w:tr>
      <w:tr w:rsidR="005A6412" w:rsidRPr="00807486" w14:paraId="266975E3" w14:textId="77777777" w:rsidTr="00DB5000">
        <w:trPr>
          <w:trHeight w:val="3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5F7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800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E17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José Rosero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5AC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 Ejecutivo INEC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E4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Juan Larrea y José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Riofrío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88A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8DF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2544326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1D2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A555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6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jose_Rosero@inec.gob.ec</w:t>
              </w:r>
            </w:hyperlink>
          </w:p>
        </w:tc>
      </w:tr>
      <w:tr w:rsidR="005A6412" w:rsidRPr="00807486" w14:paraId="1B18AF27" w14:textId="77777777" w:rsidTr="00DB5000">
        <w:trPr>
          <w:trHeight w:val="3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59C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BE8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903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Nuria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Butiñá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Martínez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712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Directora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DiNARDAP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DEB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Eloy Alfaro N29-50 y 9 de Octubre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6AB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F73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2563130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0C6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EA7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6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info.dinardap@dinardap.gob.ec</w:t>
              </w:r>
            </w:hyperlink>
          </w:p>
        </w:tc>
      </w:tr>
      <w:tr w:rsidR="005A6412" w:rsidRPr="00807486" w14:paraId="3EE7D46A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3AA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813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Licenciado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A208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Patricio Barriga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EE8A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Secretario Nacional de Comunicación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05A6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San Salvador E6-49 y Eloy Alfaro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93ED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CB00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3827089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8A71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4AC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6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patricio.barriga@secom.gob.ec</w:t>
              </w:r>
            </w:hyperlink>
          </w:p>
        </w:tc>
      </w:tr>
      <w:tr w:rsidR="005A6412" w:rsidRPr="00807486" w14:paraId="4D462B97" w14:textId="77777777" w:rsidTr="00DB5000">
        <w:trPr>
          <w:trHeight w:val="5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C6B7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57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3D0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707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Pedro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Solines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26B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Secretario General de la Administración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Pública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687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García Moreno 1043 entre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Chile y Espejo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6E6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4E3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2434461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3827000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58B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476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6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pedro.solines@presidencia.gob.ec</w:t>
              </w:r>
            </w:hyperlink>
          </w:p>
        </w:tc>
      </w:tr>
      <w:tr w:rsidR="005A6412" w:rsidRPr="00807486" w14:paraId="346FB702" w14:textId="77777777" w:rsidTr="00DB5000">
        <w:trPr>
          <w:trHeight w:val="3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178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58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371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24C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Gabriela Rivadeneira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B63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Presidenta Asamblea Nacional del 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815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6 de Diciembre y Piedrahita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E28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663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801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7F1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6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gabriela.rivadeneira@asambleanacional.gob.ec</w:t>
              </w:r>
            </w:hyperlink>
          </w:p>
        </w:tc>
      </w:tr>
      <w:tr w:rsidR="005A6412" w:rsidRPr="00807486" w14:paraId="747DFC06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8D0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6CC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Abogada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1EA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Marcela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Aguiñaga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D3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Vicepresidenta Asamblea Nacional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del 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0A2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6 de Diciembre y Piedrahita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279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C8D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B8C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72C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6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marcela.aguinaga@asambleanacional.gob.ec</w:t>
              </w:r>
            </w:hyperlink>
          </w:p>
        </w:tc>
      </w:tr>
      <w:tr w:rsidR="005A6412" w:rsidRPr="00807486" w14:paraId="4E72D6A9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6EF0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B14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8EB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Roxana Alvarado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081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Segunda Vicepresidenta de la Asamblea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Nacional del 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BBE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6 de Diciembre y Piedrahita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A36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8FB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399 1000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5B0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302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6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roxana.alvarado@asambleanacional.gob.ec</w:t>
              </w:r>
            </w:hyperlink>
          </w:p>
        </w:tc>
      </w:tr>
      <w:tr w:rsidR="005A6412" w:rsidRPr="00807486" w14:paraId="7DDAD5C8" w14:textId="77777777" w:rsidTr="00DB5000">
        <w:trPr>
          <w:trHeight w:val="3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E0B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C09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A24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Juan Carlos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Cassinelli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D76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Asambleista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B70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6 de Diciembre y Piedrahita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34B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8B5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D5F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F9A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6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juan.cassinelli@asambleanacional.gob.ec</w:t>
              </w:r>
            </w:hyperlink>
          </w:p>
        </w:tc>
      </w:tr>
      <w:tr w:rsidR="005A6412" w:rsidRPr="00807486" w14:paraId="0E0E0C2D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507E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62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CEE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920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Lídice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Larrea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875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Asambleista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A6A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6 de Diciembre y Piedrahita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98F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AB2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D19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E445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6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lidice.larrea@asambleanacional.gob.ec</w:t>
              </w:r>
            </w:hyperlink>
          </w:p>
        </w:tc>
      </w:tr>
      <w:tr w:rsidR="005A6412" w:rsidRPr="00807486" w14:paraId="7986A97A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DD6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CE6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F7C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Verónica Rodríguez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42E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Asambleista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39B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6 de Diciembre y Piedrahita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D1E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B1F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ACC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D3F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6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veronica.rodriguez@asambleanacional.gob.ec</w:t>
              </w:r>
            </w:hyperlink>
          </w:p>
        </w:tc>
      </w:tr>
      <w:tr w:rsidR="005A6412" w:rsidRPr="00807486" w14:paraId="73EEFBF1" w14:textId="77777777" w:rsidTr="00DB5000">
        <w:trPr>
          <w:trHeight w:val="3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A0D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64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039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B8B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Ximena Ponce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C7F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Asambleista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DCA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6 de Diciembre y Piedrahita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5DB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2E4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B90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F31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7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ximena.ponce@asambleanacional.gob.ec</w:t>
              </w:r>
            </w:hyperlink>
          </w:p>
        </w:tc>
      </w:tr>
      <w:tr w:rsidR="005A6412" w:rsidRPr="00807486" w14:paraId="49E8ABBF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420A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4C4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270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Efraín Vieira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B68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Presidente del Directorio del Banco del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Pacífico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113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Naciones Unidas E7-95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33D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A16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04 2 3283333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35F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82D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7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 xml:space="preserve">evieira@pacifico.fin.ec </w:t>
              </w:r>
            </w:hyperlink>
          </w:p>
        </w:tc>
      </w:tr>
      <w:tr w:rsidR="005A6412" w:rsidRPr="00807486" w14:paraId="35B9A31B" w14:textId="77777777" w:rsidTr="00DB5000">
        <w:trPr>
          <w:trHeight w:val="3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A91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66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7DA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F5E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Víctor Jurado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E23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 Ejecutivo PROECUADOR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A01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Francisco de Orellana,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WTC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589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Guayaquil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93F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04 2597980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2EE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AC16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7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vjuradoc@proecuador.gob.ec</w:t>
              </w:r>
            </w:hyperlink>
          </w:p>
        </w:tc>
      </w:tr>
      <w:tr w:rsidR="005A6412" w:rsidRPr="00807486" w14:paraId="0E44C34F" w14:textId="77777777" w:rsidTr="00DB5000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17D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E64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203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Andrea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Puluppa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6DD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Especialista de Oficina Zonal en Quito de PROECUADOR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A49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de los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y Holanda,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Center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A8A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AA9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3937230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85F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65C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7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apuluppaq@proecuador.gob.ec</w:t>
              </w:r>
            </w:hyperlink>
          </w:p>
        </w:tc>
      </w:tr>
      <w:tr w:rsidR="005A6412" w:rsidRPr="00807486" w14:paraId="5088B17D" w14:textId="77777777" w:rsidTr="00DB5000">
        <w:trPr>
          <w:trHeight w:val="5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5C87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950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6CF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Mauricio Garcés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DCE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Ministerio de Política Económica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968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de los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y Holanda,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Center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C38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6BE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3951600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91C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828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7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mgarces@mcpe.gob.ec</w:t>
              </w:r>
            </w:hyperlink>
          </w:p>
        </w:tc>
      </w:tr>
      <w:tr w:rsidR="005A6412" w:rsidRPr="00807486" w14:paraId="77F7FA85" w14:textId="77777777" w:rsidTr="00DB5000">
        <w:trPr>
          <w:trHeight w:val="5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DB9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69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AE6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A0D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Pamela Martínez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C4C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Jueza de la Corte Constitucional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E52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12 de Octubre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Pasj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Nicolás Jiménez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077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BCA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39 41 800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1331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AEB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020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7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pamela.martinez@cce.gob.ec</w:t>
              </w:r>
            </w:hyperlink>
          </w:p>
        </w:tc>
      </w:tr>
      <w:tr w:rsidR="005A6412" w:rsidRPr="00807486" w14:paraId="6E9F5808" w14:textId="77777777" w:rsidTr="00DB5000">
        <w:trPr>
          <w:trHeight w:val="3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A5B1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6E5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B16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Carlos Vallejo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075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Vicepresidencia de la República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8A4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Benalcázar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440 y Chile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733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483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2584574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33F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0166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7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carlos.vallejo@vicepresidencia.gob.ec</w:t>
              </w:r>
            </w:hyperlink>
          </w:p>
        </w:tc>
      </w:tr>
      <w:tr w:rsidR="005A6412" w:rsidRPr="00807486" w14:paraId="4A81A003" w14:textId="77777777" w:rsidTr="00DB5000">
        <w:trPr>
          <w:trHeight w:val="3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0AA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71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FAF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B70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Sergio Ruíz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FF0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Sececretario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General de la Vicepresidencia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881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Benalcázar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440 y Chile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426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584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2484574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A23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EC9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7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sergio.ruiz@vicepresidencia.gob.ec</w:t>
              </w:r>
            </w:hyperlink>
          </w:p>
        </w:tc>
      </w:tr>
      <w:tr w:rsidR="005A6412" w:rsidRPr="00807486" w14:paraId="485F40A6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806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168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555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Sandra Grimaldi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C10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Secretaria de Comunicación 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Vicepresidencia de la República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9AD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Benalcázar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440 y Chile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F2E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83D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2484574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064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BC7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7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sandra.grimaldi@vicepresidencia.gob.ec</w:t>
              </w:r>
            </w:hyperlink>
          </w:p>
        </w:tc>
      </w:tr>
      <w:tr w:rsidR="005A6412" w:rsidRPr="00807486" w14:paraId="3F3730D9" w14:textId="77777777" w:rsidTr="00DB5000">
        <w:trPr>
          <w:trHeight w:val="7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F50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73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B7E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245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Alvaro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Troya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B89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Viceministro de Política Económica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14A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N34-152 y Holanda,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Center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598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CBA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395 1600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3938600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 xml:space="preserve"> Ext. 2931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E5E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F03D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7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atroya@mcpe.gob.ec</w:t>
              </w:r>
            </w:hyperlink>
          </w:p>
        </w:tc>
      </w:tr>
      <w:tr w:rsidR="005A6412" w:rsidRPr="00807486" w14:paraId="4FDAAF46" w14:textId="77777777" w:rsidTr="00DB5000">
        <w:trPr>
          <w:trHeight w:val="7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C2C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62B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Licenciado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094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Juan Francisco Ballén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D4B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Subsecretario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de Políticas de Comercio Exterior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797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Malecón Simón Bolívar No. 100 y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9 de Octubre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0C1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Gyql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9E8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04 2591370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1098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AE9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8EA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8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juan.ballen@comercioexterior.gob.ec</w:t>
              </w:r>
            </w:hyperlink>
          </w:p>
        </w:tc>
      </w:tr>
      <w:tr w:rsidR="005A6412" w:rsidRPr="00807486" w14:paraId="0FFED0D4" w14:textId="77777777" w:rsidTr="00DB5000">
        <w:trPr>
          <w:trHeight w:val="3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E2C7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B7A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10F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Madeleine Abarca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62A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Viceministra de Finanzas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332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10 de Agosto y Bolivia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603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E98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3998300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23C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8E0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8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mabarca@finanzas.gob.ec</w:t>
              </w:r>
            </w:hyperlink>
          </w:p>
        </w:tc>
      </w:tr>
      <w:tr w:rsidR="005A6412" w:rsidRPr="00807486" w14:paraId="028A86B6" w14:textId="77777777" w:rsidTr="00DB5000">
        <w:trPr>
          <w:trHeight w:val="3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1BA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76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7A5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21C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Jeannette  Sánchez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0A0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Vicepresidencia de la República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2DF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Benalcázar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440 y Chile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8B7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1E2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2484574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D5A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5255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8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jeannette.sanchez@vicepresidencia.gob.ec</w:t>
              </w:r>
            </w:hyperlink>
          </w:p>
        </w:tc>
      </w:tr>
      <w:tr w:rsidR="005A6412" w:rsidRPr="00807486" w14:paraId="4E83FDE8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A2F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77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0BE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CCF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David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Falconí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4D4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Ministerio de Política Económica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1D5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N34-152 y Holanda,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Center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B6C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A2D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3951600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0FD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7CB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8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dfalconi@mcpe.gob.ec</w:t>
              </w:r>
            </w:hyperlink>
          </w:p>
        </w:tc>
      </w:tr>
      <w:tr w:rsidR="005A6412" w:rsidRPr="00807486" w14:paraId="5FA61488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7D4E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78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F2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578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Ma. Gabriela Flores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0CA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Ministerio de Política Económica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E2A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N34-152 y Holanda,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Center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93F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160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3951600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570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4F6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8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gflores@mcpe.gob.ec</w:t>
              </w:r>
            </w:hyperlink>
          </w:p>
        </w:tc>
      </w:tr>
      <w:tr w:rsidR="005A6412" w:rsidRPr="00807486" w14:paraId="703E43CF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97C0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5B4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3A9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Tania Guerra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6DA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Ministerio de Política Económica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DFF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N34-152 y Holanda,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Center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FAE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BF1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3951600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DEB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50D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8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tguerra@mcpe.gob.ec</w:t>
              </w:r>
            </w:hyperlink>
          </w:p>
        </w:tc>
      </w:tr>
      <w:tr w:rsidR="005A6412" w:rsidRPr="00807486" w14:paraId="49F7B33F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582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D49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50B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Gustavo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Giler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79D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Secretario Técnico de Discapacidades SETEDIS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DC2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Gran Colombia, Edificio antiguo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hospital Eugenio Espejo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ED6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7B5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393 3940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8AB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B85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8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gustavo.giler@setedis.gob.ec</w:t>
              </w:r>
            </w:hyperlink>
          </w:p>
        </w:tc>
      </w:tr>
      <w:tr w:rsidR="005A6412" w:rsidRPr="00807486" w14:paraId="06964AB9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5E17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81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68E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49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Eugenio Paladines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D5B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de la Corporación de Seguros de Depósito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COSEDE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AD6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Pichincha 307 entre Elizalde y 9 de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Octubre, piso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55C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Gyql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FCE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04 3711915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BC2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F6C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8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eugenio.paladines@cosede.gob.ec</w:t>
              </w:r>
            </w:hyperlink>
          </w:p>
        </w:tc>
      </w:tr>
      <w:tr w:rsidR="005A6412" w:rsidRPr="00807486" w14:paraId="50337C05" w14:textId="77777777" w:rsidTr="00DB5000">
        <w:trPr>
          <w:trHeight w:val="3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5C8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82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295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Señor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0D0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Virgilio Hernández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728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97D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6 de Diciembre y Piedrahita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AAB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C3F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796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631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8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virgilio.hernandez@asambleanacional.gob.ec</w:t>
              </w:r>
            </w:hyperlink>
          </w:p>
        </w:tc>
      </w:tr>
      <w:tr w:rsidR="005A6412" w:rsidRPr="00807486" w14:paraId="6436A123" w14:textId="77777777" w:rsidTr="00DB5000">
        <w:trPr>
          <w:trHeight w:val="3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AAE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26A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9A2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Rocío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Valarezo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A62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E88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6 de Diciembre y Piedrahita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66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90A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BC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CBD6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8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rocio.valarezo@asambleanacional.gob.ec</w:t>
              </w:r>
            </w:hyperlink>
          </w:p>
        </w:tc>
      </w:tr>
      <w:tr w:rsidR="005A6412" w:rsidRPr="00807486" w14:paraId="23932529" w14:textId="77777777" w:rsidTr="00DB5000">
        <w:trPr>
          <w:trHeight w:val="4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B81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84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5EA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7EF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Armando Aguilar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84D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5EC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6 de Diciembre y Piedrahita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0D3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743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F9C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4AE5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9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armando.aguilar@asambleanacional.gob.ec</w:t>
              </w:r>
            </w:hyperlink>
          </w:p>
        </w:tc>
      </w:tr>
      <w:tr w:rsidR="005A6412" w:rsidRPr="00807486" w14:paraId="4CA82F18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53E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E0F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9E0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Alberto Kuri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0F0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Ex subgerente CFN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0D4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Carlos Montufar 411 y Quiteño Libre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7FC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384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C15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A2AB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  <w:t> </w:t>
            </w:r>
          </w:p>
        </w:tc>
      </w:tr>
      <w:tr w:rsidR="005A6412" w:rsidRPr="00807486" w14:paraId="3DD0DAA3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95AA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86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94D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EBB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Raúl Franco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CAD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Ex subgerente CFN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2BA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Pampite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5 - Jardines del Este 2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Cumbayá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1F7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7BC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2896764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C08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2A0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9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expendomax@andinanet.net</w:t>
              </w:r>
            </w:hyperlink>
          </w:p>
        </w:tc>
      </w:tr>
      <w:tr w:rsidR="005A6412" w:rsidRPr="00807486" w14:paraId="676C9B97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75C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87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657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BBA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Galo Montaño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BFF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Ex Presidente CFN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C0E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República del Salvador 787 y Portugal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Támesis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CF1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33D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2468531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B4F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372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9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montanog@uio.satnet.net</w:t>
              </w:r>
            </w:hyperlink>
          </w:p>
        </w:tc>
      </w:tr>
      <w:tr w:rsidR="005A6412" w:rsidRPr="00807486" w14:paraId="3666E123" w14:textId="77777777" w:rsidTr="00DB5000">
        <w:trPr>
          <w:trHeight w:val="4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EF4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88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826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F8B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Juan Pablo Grijalva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81D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El Ordeño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EA4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12 de Octubre N24-437 y Cordero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Puerto de Palos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99D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282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2501467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BE7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4BC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9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jgrijalva@elordeno.com</w:t>
              </w:r>
            </w:hyperlink>
          </w:p>
        </w:tc>
      </w:tr>
      <w:tr w:rsidR="005A6412" w:rsidRPr="00807486" w14:paraId="2197C972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D42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89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DCB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337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Faisal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Misle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638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CD9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General Enríquez S8-24 y Francisco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Barba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FA3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002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2582159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AE8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D49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9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fmisle@ingesa.com</w:t>
              </w:r>
            </w:hyperlink>
          </w:p>
        </w:tc>
      </w:tr>
      <w:tr w:rsidR="005A6412" w:rsidRPr="00807486" w14:paraId="73FB5673" w14:textId="77777777" w:rsidTr="00DB5000">
        <w:trPr>
          <w:trHeight w:val="4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DD2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DB1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EA9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Xavier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Simon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4A6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LIFE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C11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Juan Galarza OE2-22 y Av. De la Prensa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520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830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2263805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396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CD35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9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xavier.simon@life.com.ec</w:t>
              </w:r>
            </w:hyperlink>
          </w:p>
        </w:tc>
      </w:tr>
      <w:tr w:rsidR="005A6412" w:rsidRPr="00807486" w14:paraId="14A8CF14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5EB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91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130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F19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Patricia Bustamante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159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Corporación Andina de Fomento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F78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12 de Octubre,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WTC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EBC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EC8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641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7B8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9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pbustama@caf.com</w:t>
              </w:r>
            </w:hyperlink>
          </w:p>
        </w:tc>
      </w:tr>
      <w:tr w:rsidR="005A6412" w:rsidRPr="00807486" w14:paraId="7DD3FC6E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F99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92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396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Arquitecto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D21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Alfredo Vera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2E0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Fundación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Guayasamín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419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Mariano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Calvache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E18-94 y Lorenzo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Chavez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701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C0B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2452938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A89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715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0"/>
                <w:szCs w:val="20"/>
                <w:u w:val="single"/>
                <w:lang w:val="es-EC" w:eastAsia="es-ES"/>
              </w:rPr>
            </w:pPr>
            <w:hyperlink r:id="rId9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0"/>
                  <w:szCs w:val="20"/>
                  <w:u w:val="single"/>
                  <w:lang w:val="es-EC" w:eastAsia="es-ES"/>
                </w:rPr>
                <w:t>asuntosinternacionales@fundacionguayasamin.org</w:t>
              </w:r>
            </w:hyperlink>
          </w:p>
        </w:tc>
      </w:tr>
      <w:tr w:rsidR="005A6412" w:rsidRPr="00807486" w14:paraId="60BA8EE5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026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93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AF0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DE0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Pablo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Guayasamín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E89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Fundación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Guayasamín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B80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Mariano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Calvache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E18-94 y Lorenzo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Chavez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CAB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182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2452938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9C4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69C6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9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pablopresidencia@fundacionguayasamin.org</w:t>
              </w:r>
            </w:hyperlink>
          </w:p>
        </w:tc>
      </w:tr>
      <w:tr w:rsidR="005A6412" w:rsidRPr="00807486" w14:paraId="45B6AB47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C95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333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EE1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Jorge García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E72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de SUMESA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EA1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Vía Daule Km. 11.5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Sumesa</w:t>
            </w:r>
            <w:proofErr w:type="spellEnd"/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Parque Industrial El Sauce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----------------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Valle de los Chillos, vía al Tingo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Calle Río Corrientes, Lote 37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San Rafael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DC3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Gyql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8A8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42103170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B86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4E2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9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jgarcia@sumesa.com.ec</w:t>
              </w:r>
            </w:hyperlink>
          </w:p>
        </w:tc>
      </w:tr>
      <w:tr w:rsidR="005A6412" w:rsidRPr="00807486" w14:paraId="172AD1C9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8C9A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A03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9D7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Nassib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Neme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CF5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Electrocables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53F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Panamericana Norte Km. 14 1/2 y Viteri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Metrosolution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010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530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2829111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772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DDB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0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quito@electrocable.com</w:t>
              </w:r>
            </w:hyperlink>
          </w:p>
        </w:tc>
      </w:tr>
      <w:tr w:rsidR="005A6412" w:rsidRPr="00807486" w14:paraId="5D88D3BA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BBB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834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FC0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Vinicio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Aray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86F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de la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Corporación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Aray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Aray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AE1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Calle 13 y 14, Av.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300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Manta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37B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05 2620429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EE1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282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0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vinicioaray@hotmail.com</w:t>
              </w:r>
            </w:hyperlink>
          </w:p>
        </w:tc>
      </w:tr>
      <w:tr w:rsidR="005A6412" w:rsidRPr="00807486" w14:paraId="1E19FF3A" w14:textId="77777777" w:rsidTr="00DB5000">
        <w:trPr>
          <w:trHeight w:val="7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811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97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B56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1CA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Carlos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Gonzalez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Artigas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BE0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de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La FABRIL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104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Km. 5 1/2 vía Manta Montecristi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456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Manta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05D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05 2920091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1102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FF7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5E5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0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cegad@lafabril.com.ec</w:t>
              </w:r>
            </w:hyperlink>
          </w:p>
        </w:tc>
      </w:tr>
      <w:tr w:rsidR="005A6412" w:rsidRPr="00807486" w14:paraId="69BB11C5" w14:textId="77777777" w:rsidTr="00DB5000">
        <w:trPr>
          <w:trHeight w:val="7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179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7BD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5A6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Richard Martínez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CCB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Ejecutivo Cámara de Industrias y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Producción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4F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Amazonas y República,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Las Cámaras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AF9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25F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2452500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8D7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BC35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0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rmartinez@cip.org.ec</w:t>
              </w:r>
            </w:hyperlink>
          </w:p>
        </w:tc>
      </w:tr>
      <w:tr w:rsidR="005A6412" w:rsidRPr="00807486" w14:paraId="3E944623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AE9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087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30A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Marco Carrión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161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Presidente Cámara de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laPequeña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Industria de Pichincha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67D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Amazonas N34-332 y Atahualpa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7E9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84D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244 3390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CEF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058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0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mcarrion@capeipi.org.ec</w:t>
              </w:r>
            </w:hyperlink>
          </w:p>
        </w:tc>
      </w:tr>
      <w:tr w:rsidR="005A6412" w:rsidRPr="00807486" w14:paraId="3AE01C58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47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066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Arquitecto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58B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Silverio Durán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4B8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Presidente Cámara de la Construcción de 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Pichincha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8AC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Juan Pablo Sanz  e Iñaquito,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Camicón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B1E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10C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2432369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8EC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B5D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0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presidente@camicon.ec</w:t>
              </w:r>
            </w:hyperlink>
          </w:p>
        </w:tc>
      </w:tr>
      <w:tr w:rsidR="005A6412" w:rsidRPr="00807486" w14:paraId="0DC3BFF2" w14:textId="77777777" w:rsidTr="00DB5000">
        <w:trPr>
          <w:trHeight w:val="6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3AC1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CF5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EC2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Diego Vivero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AE0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Cámara de Turismo de Pichincha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0C3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Rumipamba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E2-324 y Amazonas,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,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Torre Carolina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C93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D77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245 6352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ADB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310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0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presidencia@captur.com</w:t>
              </w:r>
            </w:hyperlink>
          </w:p>
        </w:tc>
      </w:tr>
      <w:tr w:rsidR="005A6412" w:rsidRPr="00807486" w14:paraId="462006D2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4C7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D80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Licenciado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69B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Rodrigo Gómez  de la Torre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D9D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Cámara de Agricultura de la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I Zona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DBB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Naciones Unidas 1084 y Amazonas,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La Previsora, P.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76F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7F4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2274187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CFE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071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0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mmorales@caiz.org.ec</w:t>
              </w:r>
            </w:hyperlink>
          </w:p>
        </w:tc>
      </w:tr>
      <w:tr w:rsidR="005A6412" w:rsidRPr="00807486" w14:paraId="7747DE14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727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1B3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Abogado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3BA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Felipe Rivadeneira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7F5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Ejecutivo de FEDEXPOR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137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Iñaquito 3537 y Juan Pablo Sanz,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Colegio de Economistas de Pichincha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3E9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BF5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373 1130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EF1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D22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0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frivadeneira@fedexpor.com</w:t>
              </w:r>
            </w:hyperlink>
          </w:p>
        </w:tc>
      </w:tr>
      <w:tr w:rsidR="005A6412" w:rsidRPr="00807486" w14:paraId="2BF42500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97E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75D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F19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José Luis Espinoza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560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General de Empresa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TARPUQ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084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Panamericana Norte Km. 10 salida a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Challuabamba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A5C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Cuenca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5AD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74106204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1C7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11A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0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jespinozaabad@gmail.com</w:t>
              </w:r>
            </w:hyperlink>
          </w:p>
        </w:tc>
      </w:tr>
      <w:tr w:rsidR="005A6412" w:rsidRPr="00807486" w14:paraId="73EA3FC7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2D5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CEA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46B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Alfredo Peña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D1F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Ejecutivo Empresa GRAIMAN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127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Panamericana Norte Km. 4.5, parque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 xml:space="preserve">Industrial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Machángara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729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Cuenca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D5E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3946180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07 2862255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520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04A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1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apena@graiman.com</w:t>
              </w:r>
            </w:hyperlink>
          </w:p>
        </w:tc>
      </w:tr>
      <w:tr w:rsidR="005A6412" w:rsidRPr="00807486" w14:paraId="4B5789F6" w14:textId="77777777" w:rsidTr="00DB5000">
        <w:trPr>
          <w:trHeight w:val="4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BAD0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B1C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EEA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Ferdinand Hoyos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F12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de Continental General Tire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59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De los Granados E11-67 y las Hiedras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Mazmotors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CC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99C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2973600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FA9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E6F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1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maria.mosquera@conti.com.ec</w:t>
              </w:r>
            </w:hyperlink>
          </w:p>
        </w:tc>
      </w:tr>
      <w:tr w:rsidR="005A6412" w:rsidRPr="00807486" w14:paraId="6228E5F7" w14:textId="77777777" w:rsidTr="00DB5000">
        <w:trPr>
          <w:trHeight w:val="5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771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57B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131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Felipe Osorio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829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Ejecutivo Industrias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A7A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Galo Plaza  N51-23 y Rafael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Bustamante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B8D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DDA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2402600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4F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EFA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1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fosorio@ales.com.ec</w:t>
              </w:r>
            </w:hyperlink>
          </w:p>
        </w:tc>
      </w:tr>
      <w:tr w:rsidR="005A6412" w:rsidRPr="00807486" w14:paraId="7C56753D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19F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B50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A6E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Manuel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Augustín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Godoy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334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General de Industrias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E8F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Barrio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Consacola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Km. 1, vía Nueva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Cuenca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DC6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Loja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E82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07 2616126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1BB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7635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1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gerencia@ile.com.ec</w:t>
              </w:r>
            </w:hyperlink>
          </w:p>
        </w:tc>
      </w:tr>
      <w:tr w:rsidR="005A6412" w:rsidRPr="00807486" w14:paraId="60537189" w14:textId="77777777" w:rsidTr="00DB5000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A8E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109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CC8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3C8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Roberto Maldonado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AB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Ejecutivo de COLINEAL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A51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2100 Octavio Chacón, Parque Industrial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de Cuenca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233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Cuenca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2BE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07 2805122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3F5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B5F5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1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robertomaldonado@colinealcorp.com</w:t>
              </w:r>
            </w:hyperlink>
          </w:p>
        </w:tc>
      </w:tr>
      <w:tr w:rsidR="005A6412" w:rsidRPr="00807486" w14:paraId="1483A8FC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869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FEF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EE8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Carlos Andrade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Lascano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455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 General de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ANDELAS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49C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Calle A y Ocho, Parque Industrial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 xml:space="preserve">Ambato,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Tecera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Etapa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97C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Ambato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C5D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03 2434046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E8C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F70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1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andelas.carlos@gmail.com</w:t>
              </w:r>
            </w:hyperlink>
          </w:p>
        </w:tc>
      </w:tr>
      <w:tr w:rsidR="005A6412" w:rsidRPr="00807486" w14:paraId="5938A5A3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774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C8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1BD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Rodrigo Gallegos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Anda Cobo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21D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General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Ecuaempaques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S.A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C59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Isaac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Albeñiz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E5-107 y El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Morlán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0A3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FFE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2813776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DFD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4205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1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jennycando@ecuaempaques.com</w:t>
              </w:r>
            </w:hyperlink>
          </w:p>
        </w:tc>
      </w:tr>
      <w:tr w:rsidR="005A6412" w:rsidRPr="00807486" w14:paraId="420F4B92" w14:textId="77777777" w:rsidTr="00DB5000">
        <w:trPr>
          <w:trHeight w:val="6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46AA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C98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8E9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Pedro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Valarezo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3B5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General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Pastificio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Tomebamba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0AE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Carlos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Tosi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2-91, Primera Transversal,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sector Parque Industrial Cuenca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B2C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Cuenca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B11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07 2800900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A4E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0A7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1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pedro.valarezo@pastificiotomebamba.com</w:t>
              </w:r>
            </w:hyperlink>
          </w:p>
        </w:tc>
      </w:tr>
      <w:tr w:rsidR="005A6412" w:rsidRPr="00807486" w14:paraId="08F819BC" w14:textId="77777777" w:rsidTr="00DB5000">
        <w:trPr>
          <w:trHeight w:val="5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F48E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E79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7D4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Luis Amoroso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A69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Alcalde de Ambato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1B3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F7F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Ambato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F44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03 299 7802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09 96864905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265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075C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1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acarrillo@ambato.gob.ec</w:t>
              </w:r>
            </w:hyperlink>
          </w:p>
        </w:tc>
      </w:tr>
      <w:tr w:rsidR="005A6412" w:rsidRPr="00807486" w14:paraId="062A99A3" w14:textId="77777777" w:rsidTr="00DB5000">
        <w:trPr>
          <w:trHeight w:val="6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F57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007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A35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Fernando Naranjo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854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Prefecto de la Provincia de Tungurahua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0A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Simón Bolívar y Mariano Castillo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527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Ambato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90F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03 3730220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214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09 99 727171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6FF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D92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1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fnaranjol@yahoo.com</w:t>
              </w:r>
            </w:hyperlink>
          </w:p>
        </w:tc>
      </w:tr>
      <w:tr w:rsidR="005A6412" w:rsidRPr="00807486" w14:paraId="31671D34" w14:textId="77777777" w:rsidTr="00DB5000">
        <w:trPr>
          <w:trHeight w:val="8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C31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A1D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EC4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Ricardo Morales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245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Nutripapa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724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San Gabriel, Panamericana Norte,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Km. 4 1/2, frente a la empresa láctea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Alpina, sector El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Sandíal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EE1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San Gabriel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F22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06 2291756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9D2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0E8D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  <w:t>ricardo.morales@motoragro.ec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  <w:br/>
              <w:t>darevalo@nutripapa.com</w:t>
            </w:r>
          </w:p>
        </w:tc>
      </w:tr>
      <w:tr w:rsidR="005A6412" w:rsidRPr="00807486" w14:paraId="5519CD65" w14:textId="77777777" w:rsidTr="00DB5000">
        <w:trPr>
          <w:trHeight w:val="7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0F8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C4B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D1C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Oscar Paladines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F68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Serviterra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D7A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Ruta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Spondylus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, Km. 27, vía Manglar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Alto, Comuna Monteverde, Península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de Santa Elena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4BD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Salinas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F14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09 98443042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6AB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8E8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2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info@serviterra.com.ec</w:t>
              </w:r>
            </w:hyperlink>
          </w:p>
        </w:tc>
      </w:tr>
      <w:tr w:rsidR="005A6412" w:rsidRPr="00807486" w14:paraId="7413093F" w14:textId="77777777" w:rsidTr="00DB5000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700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DD8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0AA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Segundo Ascencio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E87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Fábrica de Harina de Pescado Felipe Ascencio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90C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Comuna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Jambelí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, Parroquia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Manglar Alto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8FB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Sta. Elena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374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09 91141087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7A2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E7C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2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pescadosymariscos1955@hotmail.com</w:t>
              </w:r>
            </w:hyperlink>
          </w:p>
        </w:tc>
      </w:tr>
      <w:tr w:rsidR="005A6412" w:rsidRPr="00807486" w14:paraId="76C2D7CD" w14:textId="77777777" w:rsidTr="00DB5000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A010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482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C3F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Luis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Bakker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Villacreces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105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Ejecutivo de PRONACA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323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Los Naranjos N44-15 y Av.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De los Granados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6D2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15F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3976400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5F0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755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2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sipuga@pronaca.com</w:t>
              </w:r>
            </w:hyperlink>
          </w:p>
        </w:tc>
      </w:tr>
      <w:tr w:rsidR="005A6412" w:rsidRPr="00807486" w14:paraId="17921A20" w14:textId="77777777" w:rsidTr="00DB5000">
        <w:trPr>
          <w:trHeight w:val="5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CDF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EF6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E8E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Juan Carlos Rojas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209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Hillary Resort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D9D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Km. 1, vía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Alamor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, Arenillas, El Oro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C66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Machala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1BB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07 3700260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065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D65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2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marketing@hillaryresort.com</w:t>
              </w:r>
            </w:hyperlink>
          </w:p>
        </w:tc>
      </w:tr>
      <w:tr w:rsidR="005A6412" w:rsidRPr="00807486" w14:paraId="4CDF1269" w14:textId="77777777" w:rsidTr="00DB5000">
        <w:trPr>
          <w:trHeight w:val="5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0DA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72D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A4A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Maryluz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Naranjo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9E5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NaranjoRoses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229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Vía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Salache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, Km. 4 1/2 principal, vía 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Universidad Técnica de Cotopaxi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B54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Latacunga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188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03 2266101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A67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2E1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2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maryluz@naranjoroses.com</w:t>
              </w:r>
            </w:hyperlink>
          </w:p>
        </w:tc>
      </w:tr>
      <w:tr w:rsidR="005A6412" w:rsidRPr="00807486" w14:paraId="7B29C6A7" w14:textId="77777777" w:rsidTr="00DB5000">
        <w:trPr>
          <w:trHeight w:val="5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13F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ECE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873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Jessenia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Riofrío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9B1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Seguros Sucre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346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Naciones Unidas E7-95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Bco. Pacífico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D04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CF2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3730440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7D6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E24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2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jeriofri@segurossucre.fin.ec</w:t>
              </w:r>
            </w:hyperlink>
          </w:p>
        </w:tc>
      </w:tr>
      <w:tr w:rsidR="005A6412" w:rsidRPr="00807486" w14:paraId="387028B0" w14:textId="77777777" w:rsidTr="00DB5000">
        <w:trPr>
          <w:trHeight w:val="4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FC37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941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DC1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Juan Rivas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59B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Seguros Sucre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B42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Naciones Unidas E7-95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Bco. Pacífico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DFC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B3C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3730440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DB1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323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2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raguirre@segurossucre.fin.ec</w:t>
              </w:r>
            </w:hyperlink>
          </w:p>
        </w:tc>
      </w:tr>
      <w:tr w:rsidR="005A6412" w:rsidRPr="00807486" w14:paraId="3BF2CFAA" w14:textId="77777777" w:rsidTr="00DB5000">
        <w:trPr>
          <w:trHeight w:val="5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CC31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4EF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1BE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Xavier Trejo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08A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Acero de Los Andes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837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Eloy Alfaro N30-341 y Amazonas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Finandes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D26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B9E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2503600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33D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F0E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2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aagurto@aceroandes.com</w:t>
              </w:r>
            </w:hyperlink>
          </w:p>
        </w:tc>
      </w:tr>
      <w:tr w:rsidR="005A6412" w:rsidRPr="00807486" w14:paraId="2CADF6C6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841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918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89B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Felipe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Burneo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EDD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Ejecutivo de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ECUAPASTA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473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Salvador Bustamante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Celi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y Homero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Idrovo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06D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Loja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DFA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07 2615142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3EC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E66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2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fburneo@ilelsa.com</w:t>
              </w:r>
            </w:hyperlink>
          </w:p>
        </w:tc>
      </w:tr>
      <w:tr w:rsidR="005A6412" w:rsidRPr="00807486" w14:paraId="5EEF9481" w14:textId="77777777" w:rsidTr="00DB5000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D41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094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606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Carlos Arturo Valdivieso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1C1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de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Azucarera Monterrey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B16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Catamayo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Km. 4 1/2, vía a la Costa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DEF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Loja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763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07 255 6400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7AA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9F9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2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cavaldiviesoe@gmail.com</w:t>
              </w:r>
            </w:hyperlink>
          </w:p>
        </w:tc>
      </w:tr>
      <w:tr w:rsidR="005A6412" w:rsidRPr="00807486" w14:paraId="2B350BB9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0B5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6A8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163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Christian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Riofrío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ABD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 Ejecutivo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A82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Amazonas y República,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Las 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Cámaras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B1B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588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2260980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2E2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526D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3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director@aima.org.ec</w:t>
              </w:r>
            </w:hyperlink>
          </w:p>
        </w:tc>
      </w:tr>
      <w:tr w:rsidR="005A6412" w:rsidRPr="00807486" w14:paraId="101342FE" w14:textId="77777777" w:rsidTr="00DB5000">
        <w:trPr>
          <w:trHeight w:val="4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6FE1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E30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762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Milton Ortega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995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CACEVEN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BE3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Brasil N46-116 y Lucas Majano, Esq.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CCD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A4D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2430269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415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BA7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3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direccion@caceven.com</w:t>
              </w:r>
            </w:hyperlink>
          </w:p>
        </w:tc>
      </w:tr>
      <w:tr w:rsidR="005A6412" w:rsidRPr="00807486" w14:paraId="769828E8" w14:textId="77777777" w:rsidTr="00DB5000">
        <w:trPr>
          <w:trHeight w:val="5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B7C1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4AC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Abogado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315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Eduardo Ledesma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E02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Ejecutivo Asociación de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Exportadores de Banano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AEBE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2AE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Luis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Orrantia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Nahim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Isaías,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Classe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Cdla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Kennedy Norte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B75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Gyql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638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04 2683200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5E3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A60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3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eledesma@aebe.com.ec</w:t>
              </w:r>
            </w:hyperlink>
          </w:p>
        </w:tc>
      </w:tr>
      <w:tr w:rsidR="005A6412" w:rsidRPr="00807486" w14:paraId="60A2E9FE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4F3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EE0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AF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Roberto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Dunn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3E5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Genera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de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Consorsio</w:t>
            </w:r>
            <w:proofErr w:type="spellEnd"/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NOBIS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810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Joaquín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Orrantia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Tanca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Marengo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Executive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Center, PH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C9B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Gyql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872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04 2158000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134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78A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3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dalvear@nobis.com.ec</w:t>
              </w:r>
            </w:hyperlink>
          </w:p>
        </w:tc>
      </w:tr>
      <w:tr w:rsidR="005A6412" w:rsidRPr="00807486" w14:paraId="66C3D479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9AE0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68E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447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Isabel Noboa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DF0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Presidenta Ejecutiva NOBIS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E54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Joaquín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Orrantia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Tanca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Marengo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Executive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Center, PH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C72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Gyql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6A5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42158000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EAB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2BED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3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malvarado@nobis.com.ec</w:t>
              </w:r>
            </w:hyperlink>
          </w:p>
        </w:tc>
      </w:tr>
      <w:tr w:rsidR="005A6412" w:rsidRPr="00807486" w14:paraId="158CE832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1AB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F85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7EC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Juan Pablo Zúñiga Orellana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2A5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ANECACAO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880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Miguel H. Alcívar y Víctor Hugo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Sicouret</w:t>
            </w:r>
            <w:proofErr w:type="spellEnd"/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Torres del Norte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743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Gyql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4FD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04 2687264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F03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051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3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presidencia@anecacao.com</w:t>
              </w:r>
            </w:hyperlink>
          </w:p>
        </w:tc>
      </w:tr>
      <w:tr w:rsidR="005A6412" w:rsidRPr="00807486" w14:paraId="52310D4F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7C8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131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193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D31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Silvana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Peñaherrera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C72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Directora Ejecutiva ANCUPA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62E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Granda Centeno Oe4-225 y Barón de 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Carondelet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316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D45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2459766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4B8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254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3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veronica@ancupa.com</w:t>
              </w:r>
            </w:hyperlink>
          </w:p>
        </w:tc>
      </w:tr>
      <w:tr w:rsidR="005A6412" w:rsidRPr="00807486" w14:paraId="35CE6DB0" w14:textId="77777777" w:rsidTr="00DB5000">
        <w:trPr>
          <w:trHeight w:val="4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5FB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15C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1C8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Gilbert Torres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10B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del Directorio ANCUPA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C91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Granda Centeno Oe4-225 y Barón de 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Carondelet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A4E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8C6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2459766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3F0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D41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3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veronica@ancupa.com</w:t>
              </w:r>
            </w:hyperlink>
          </w:p>
        </w:tc>
      </w:tr>
      <w:tr w:rsidR="005A6412" w:rsidRPr="00807486" w14:paraId="638A2FB6" w14:textId="77777777" w:rsidTr="00DB5000">
        <w:trPr>
          <w:trHeight w:val="4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C6CA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19A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3FE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Flavio Paredes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AD7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de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ENERGY PALMA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076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Atahualpa E3-49 y Juan González, 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Fundación Pérez  Pallares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B07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713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2438223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3C7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FB5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3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fparedes@energypalma.com</w:t>
              </w:r>
            </w:hyperlink>
          </w:p>
        </w:tc>
      </w:tr>
      <w:tr w:rsidR="005A6412" w:rsidRPr="00807486" w14:paraId="7E9AA9CE" w14:textId="77777777" w:rsidTr="00DB5000">
        <w:trPr>
          <w:trHeight w:val="5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386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134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893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A24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Rafael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Bonifaz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813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Empresa ASLE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d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el 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E5B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01D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475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09 95603629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962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C6F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3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rafael@asle.ec</w:t>
              </w:r>
            </w:hyperlink>
          </w:p>
        </w:tc>
      </w:tr>
      <w:tr w:rsidR="005A6412" w:rsidRPr="00807486" w14:paraId="2F8C97F0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322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135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043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7ED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Bernardo Requena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7F5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Representante en Ecuador Corporación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Andina de Fomento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CFA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12 de Octubre,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WTC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D3A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685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3988411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679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750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4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brequena@caf.com</w:t>
              </w:r>
            </w:hyperlink>
          </w:p>
        </w:tc>
      </w:tr>
      <w:tr w:rsidR="005A6412" w:rsidRPr="00807486" w14:paraId="2027404B" w14:textId="77777777" w:rsidTr="00DB5000">
        <w:trPr>
          <w:trHeight w:val="5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987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1BF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D3E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Constanza Calderón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4AD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Corporación Andina de Fomento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151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12 de Octubre,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WTC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9D3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990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3988411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544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D9E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4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ccalderon@caf.com</w:t>
              </w:r>
            </w:hyperlink>
          </w:p>
        </w:tc>
      </w:tr>
      <w:tr w:rsidR="005A6412" w:rsidRPr="00807486" w14:paraId="62A0EF8E" w14:textId="77777777" w:rsidTr="00DB5000">
        <w:trPr>
          <w:trHeight w:val="4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2F87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137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FCF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C4E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Fernando Pozo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B40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Banco Pichincha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EEB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Amazonas N39-34 y Pereira, Esq.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27A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680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2980980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593918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4C2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66E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4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fpozo@pichincha.com</w:t>
              </w:r>
            </w:hyperlink>
          </w:p>
        </w:tc>
      </w:tr>
      <w:tr w:rsidR="005A6412" w:rsidRPr="00807486" w14:paraId="7FDB19F2" w14:textId="77777777" w:rsidTr="00DB5000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FE8A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D9D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C6B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Ricardo Cuesta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751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Ejecutivo PRODUBANCO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498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Amazonas y Japón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924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CBB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2999000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2802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0DF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A3C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u w:val="single"/>
                <w:lang w:val="es-EC" w:eastAsia="es-ES"/>
              </w:rPr>
            </w:pPr>
            <w:hyperlink r:id="rId143" w:history="1">
              <w:r w:rsidR="00807486" w:rsidRPr="00807486">
                <w:rPr>
                  <w:rFonts w:ascii="Calibri" w:eastAsia="Times New Roman" w:hAnsi="Calibri" w:cs="Times New Roman"/>
                  <w:b/>
                  <w:bCs/>
                  <w:color w:val="0070C0"/>
                  <w:sz w:val="22"/>
                  <w:szCs w:val="22"/>
                  <w:u w:val="single"/>
                  <w:lang w:val="es-EC" w:eastAsia="es-ES"/>
                </w:rPr>
                <w:t>manchenov@produbanco.com</w:t>
              </w:r>
              <w:r w:rsidR="00807486" w:rsidRPr="00807486">
                <w:rPr>
                  <w:rFonts w:ascii="Calibri" w:eastAsia="Times New Roman" w:hAnsi="Calibri" w:cs="Times New Roman"/>
                  <w:b/>
                  <w:bCs/>
                  <w:color w:val="0070C0"/>
                  <w:sz w:val="22"/>
                  <w:szCs w:val="22"/>
                  <w:u w:val="single"/>
                  <w:lang w:val="es-EC" w:eastAsia="es-ES"/>
                </w:rPr>
                <w:br/>
                <w:t>cuestar@produbanco.com</w:t>
              </w:r>
            </w:hyperlink>
          </w:p>
        </w:tc>
      </w:tr>
      <w:tr w:rsidR="005A6412" w:rsidRPr="00807486" w14:paraId="236D1A17" w14:textId="77777777" w:rsidTr="00DB5000">
        <w:trPr>
          <w:trHeight w:val="6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5C4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603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EAB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Ricardo Estrada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FB9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Ejecutivo CORPEI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C7E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Centro Convenciones Simón Bolívar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4F3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Gyql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E59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42925423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DDC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80B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4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restrada@corpei.org.ec</w:t>
              </w:r>
            </w:hyperlink>
          </w:p>
        </w:tc>
      </w:tr>
      <w:tr w:rsidR="005A6412" w:rsidRPr="00807486" w14:paraId="35720D35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B8E0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3F0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6DE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Mónica Villagómez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C42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Presidenta Ejecutiva Bolsa de Valores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F85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Amazonas N221-252 y Carrión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32E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F02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2225440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3FF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D64D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4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monicavillagomez@bolsadequito.com</w:t>
              </w:r>
            </w:hyperlink>
          </w:p>
        </w:tc>
      </w:tr>
      <w:tr w:rsidR="005A6412" w:rsidRPr="00807486" w14:paraId="5C02564E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7DC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141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E94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3D0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Morgan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Doyle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FEC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Banco Interamericano de Desarrollo-BID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F71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12 de Octubre N24-528,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WTC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8B7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105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2996900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33A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30D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4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morgand@iadb.org</w:t>
              </w:r>
            </w:hyperlink>
          </w:p>
        </w:tc>
      </w:tr>
      <w:tr w:rsidR="005A6412" w:rsidRPr="00807486" w14:paraId="3F998DF1" w14:textId="77777777" w:rsidTr="00DB5000">
        <w:trPr>
          <w:trHeight w:val="4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D7C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1D1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FA7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Indu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John-Abraham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76A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Representante Banco Mundial -BM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D32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12 de Octubre 1830 y Cordero,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WTC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AF3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44E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2943600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BBD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2A7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4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ijohnabraham@worldbank.org</w:t>
              </w:r>
            </w:hyperlink>
          </w:p>
        </w:tc>
      </w:tr>
      <w:tr w:rsidR="005A6412" w:rsidRPr="00807486" w14:paraId="0C551DBB" w14:textId="77777777" w:rsidTr="00DB5000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1C50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E0A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84B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Grant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Leaity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62A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Representante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Unicef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61A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Amazonas 2889 y La Granja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6FE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C7A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2460330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B1A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FE2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4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nperalta@unicef.org</w:t>
              </w:r>
            </w:hyperlink>
          </w:p>
        </w:tc>
      </w:tr>
      <w:tr w:rsidR="005A6412" w:rsidRPr="00807486" w14:paraId="10F3B19B" w14:textId="77777777" w:rsidTr="00DB5000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3B71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33D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BE7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Saadia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Sánchez Vegas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6CC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Directora de Unesc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>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en Quito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881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Veintimilla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E9-53 entre Plaza y Tamayo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3DE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062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2528911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35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0A556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  <w:t>sb.sanchez@unesco.org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  <w:br/>
              <w:t>gcisneros@unesco.org</w:t>
            </w:r>
          </w:p>
        </w:tc>
      </w:tr>
      <w:tr w:rsidR="005A6412" w:rsidRPr="00807486" w14:paraId="3AA61F50" w14:textId="77777777" w:rsidTr="00DB5000">
        <w:trPr>
          <w:trHeight w:val="5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473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2D3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C38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Diego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Vinueza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6B2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INCAE - 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D30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12 de Octubre y Cordero,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WTC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5FA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8F7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2223223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71E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115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4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diego.vinueza@incae.edu</w:t>
              </w:r>
            </w:hyperlink>
          </w:p>
        </w:tc>
      </w:tr>
      <w:tr w:rsidR="005A6412" w:rsidRPr="00807486" w14:paraId="710F8BB0" w14:textId="77777777" w:rsidTr="00DB5000">
        <w:trPr>
          <w:trHeight w:val="4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039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EB2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2AD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Alejandro Martínez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D8C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Ejecutivo de EXPOFLORES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913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Amazonas y República,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Las 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Cámaras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1BC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A1B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2923647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F66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5A4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5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pejecutivo@expoflores.com</w:t>
              </w:r>
            </w:hyperlink>
          </w:p>
        </w:tc>
      </w:tr>
      <w:tr w:rsidR="005A6412" w:rsidRPr="00807486" w14:paraId="20A0191B" w14:textId="77777777" w:rsidTr="00DB5000">
        <w:trPr>
          <w:trHeight w:val="5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C67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847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FDE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Jorge Muñoz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583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Ejecutivo BCO. AMAZONAS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38F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Amazonas 4430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Villalengua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FC0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7D2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6021100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1ED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40B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5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rtorres@bancoamazonas.com</w:t>
              </w:r>
            </w:hyperlink>
          </w:p>
        </w:tc>
      </w:tr>
      <w:tr w:rsidR="005A6412" w:rsidRPr="00807486" w14:paraId="4AE6EC74" w14:textId="77777777" w:rsidTr="00DB5000">
        <w:trPr>
          <w:trHeight w:val="3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EC4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9CC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7C3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Paúl Córdova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A9E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Quito Bco. AUSTRO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335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Amazonas y Sta. María, Esq.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BAA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44C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2461027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45C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1DA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5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pacordova@baustro.fin.ec</w:t>
              </w:r>
            </w:hyperlink>
          </w:p>
        </w:tc>
      </w:tr>
      <w:tr w:rsidR="005A6412" w:rsidRPr="00807486" w14:paraId="2E6719CC" w14:textId="77777777" w:rsidTr="00DB5000">
        <w:trPr>
          <w:trHeight w:val="3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E9B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026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F8B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Mario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Frixone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A4F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Regional Sierra Banco Bolivariano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E78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Naciones Unidas y Japón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342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926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3935000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A2A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D38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5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mdelsalto@bolivariano.com</w:t>
              </w:r>
            </w:hyperlink>
          </w:p>
        </w:tc>
      </w:tr>
      <w:tr w:rsidR="005A6412" w:rsidRPr="00807486" w14:paraId="57160EED" w14:textId="77777777" w:rsidTr="00DB5000">
        <w:trPr>
          <w:trHeight w:val="5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82E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150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789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F3D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Elzbieta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Czetwertynska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BD9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Apoderada General CITIBANK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39A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República del Salvador y NNUU, Esq.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959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73D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2970100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3939031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B83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8C45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  <w:t>elzbieta.czetwertynska@citi.com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  <w:br/>
              <w:t>andra1ruiz@citi.com</w:t>
            </w:r>
          </w:p>
        </w:tc>
      </w:tr>
      <w:tr w:rsidR="005A6412" w:rsidRPr="00807486" w14:paraId="2719313C" w14:textId="77777777" w:rsidTr="00DB5000">
        <w:trPr>
          <w:trHeight w:val="5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8E77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221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319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Rodrigo Andrade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E71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Vicepresidente Sucursal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Mayor Banco Guayaquil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564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Santa María y Reina Victoria, Esq.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0F1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115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3730100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DED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F2C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5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randrade@bankguay.com</w:t>
              </w:r>
            </w:hyperlink>
          </w:p>
        </w:tc>
      </w:tr>
      <w:tr w:rsidR="005A6412" w:rsidRPr="00807486" w14:paraId="4B78A3F8" w14:textId="77777777" w:rsidTr="00DB5000">
        <w:trPr>
          <w:trHeight w:val="5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9C6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152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A11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A7E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Francisco Naranjo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547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Ejecutivo Banco Internacional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C22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Patria E421 y 9 de Octubre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543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FB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400 9100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AE3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192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5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fnaranjo@bancointernacional.ec</w:t>
              </w:r>
            </w:hyperlink>
          </w:p>
        </w:tc>
      </w:tr>
      <w:tr w:rsidR="005A6412" w:rsidRPr="00807486" w14:paraId="5346FF6D" w14:textId="77777777" w:rsidTr="00DB5000">
        <w:trPr>
          <w:trHeight w:val="3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4C0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170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94B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Alejandro Rivadeneira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483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General Banco Rumiñahui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38E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República E6-573 y Eloy Alfaro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FF1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9F5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2509929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ECB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55A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5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mtroya@bgr.com.ec</w:t>
              </w:r>
            </w:hyperlink>
          </w:p>
        </w:tc>
      </w:tr>
      <w:tr w:rsidR="005A6412" w:rsidRPr="00807486" w14:paraId="0DE1DD2C" w14:textId="77777777" w:rsidTr="00DB5000">
        <w:trPr>
          <w:trHeight w:val="3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E551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43C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B34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René Cordero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CAE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General  Mutualista Pichincha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2D1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18 de Septiembre 332 y Juan León Mera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E31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BC1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2979300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393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D1E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5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rene.cordero@mutualistapichincha.com</w:t>
              </w:r>
            </w:hyperlink>
          </w:p>
        </w:tc>
      </w:tr>
      <w:tr w:rsidR="005A6412" w:rsidRPr="00807486" w14:paraId="153D7D48" w14:textId="77777777" w:rsidTr="00DB5000">
        <w:trPr>
          <w:trHeight w:val="3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885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997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393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Gonzalo Vivero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910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Cooperativa 29 de Octubre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B34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Cañaris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934 y Av. Mariscal Sucre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B76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CEC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2650020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578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476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5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gvivero@29deoctubre.fin.ec</w:t>
              </w:r>
            </w:hyperlink>
          </w:p>
        </w:tc>
      </w:tr>
      <w:tr w:rsidR="005A6412" w:rsidRPr="00807486" w14:paraId="3E7A0661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DE3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B50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E87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Iván Tobar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F5C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Cooperativa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Cooprogreso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616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Manuel Córdova Galarza 9380 y 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Bogotá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CBD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CB8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4000968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F52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774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5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gerencia@cooprogreso.fin.ec</w:t>
              </w:r>
            </w:hyperlink>
          </w:p>
        </w:tc>
      </w:tr>
      <w:tr w:rsidR="005A6412" w:rsidRPr="00807486" w14:paraId="2C168E5D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9B31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157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8C7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10D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Héctor Cadena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FC5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Cooperativa Alianza del Valle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5ED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Chillo Jijón, Valle de los Chillos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3D0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87C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2998600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447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B11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6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hcadena@alianzadelvalle.fin.ec</w:t>
              </w:r>
            </w:hyperlink>
          </w:p>
        </w:tc>
      </w:tr>
      <w:tr w:rsidR="005A6412" w:rsidRPr="00807486" w14:paraId="7F93B6BA" w14:textId="77777777" w:rsidTr="00DB5000">
        <w:trPr>
          <w:trHeight w:val="3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3DAE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158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296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611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Milton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Lascano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0DB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Cooperativa Policía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100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10 de Agosto y Mariana de Jesús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E7C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102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3984999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142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55FD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6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milton.lascano@cooperando.fin.ec</w:t>
              </w:r>
            </w:hyperlink>
          </w:p>
        </w:tc>
      </w:tr>
      <w:tr w:rsidR="005A6412" w:rsidRPr="00807486" w14:paraId="2C56843E" w14:textId="77777777" w:rsidTr="00DB5000">
        <w:trPr>
          <w:trHeight w:val="4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0C7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EA8CD5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CD9EDC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F83B21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Miembro del Directorio CFN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A545BF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1583E3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1577BA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42F8DE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E29E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  <w:t> </w:t>
            </w:r>
          </w:p>
        </w:tc>
      </w:tr>
      <w:tr w:rsidR="005A6412" w:rsidRPr="00807486" w14:paraId="5BD0C67A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04E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3F41B1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BFCB5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E7E8B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Miembro del Directorio CFN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9D6E1B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39CDB6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39AD12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557400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2B79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  <w:t> </w:t>
            </w:r>
          </w:p>
        </w:tc>
      </w:tr>
      <w:tr w:rsidR="005A6412" w:rsidRPr="00807486" w14:paraId="5F450C59" w14:textId="77777777" w:rsidTr="00DB5000">
        <w:trPr>
          <w:trHeight w:val="6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2A8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990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1BB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Fausto Jordán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9B8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Miembro del Directorio CFN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F4D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A67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E85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EAD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0741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  <w:t> </w:t>
            </w:r>
          </w:p>
        </w:tc>
      </w:tr>
      <w:tr w:rsidR="005A6412" w:rsidRPr="00807486" w14:paraId="612728D1" w14:textId="77777777" w:rsidTr="00DB5000">
        <w:trPr>
          <w:trHeight w:val="5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93F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162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2F4383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E1D1C3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DCFAD4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Miembro del Directorio CFN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337C4C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D84D87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C72173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FF170B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3796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  <w:t> </w:t>
            </w:r>
          </w:p>
        </w:tc>
      </w:tr>
      <w:tr w:rsidR="005A6412" w:rsidRPr="00807486" w14:paraId="15522776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C40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34DFBD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Arquitecto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C2280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086DA6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Miembro del Directorio CFN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0767CC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C9E082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5ABC35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972C91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25F6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  <w:t> </w:t>
            </w:r>
          </w:p>
        </w:tc>
      </w:tr>
      <w:tr w:rsidR="005A6412" w:rsidRPr="00807486" w14:paraId="1727381A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8C3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164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D01C9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Abogado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EE54A9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D6C0B6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Miembro del Directorio CFN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4FF3CD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ECD379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1DAFDB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943349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1F2F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  <w:t> </w:t>
            </w:r>
          </w:p>
        </w:tc>
      </w:tr>
      <w:tr w:rsidR="005A6412" w:rsidRPr="00807486" w14:paraId="12D8E125" w14:textId="77777777" w:rsidTr="00DB5000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F1B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FDF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7EF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Fernando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Sempértegui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C27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Rector Universidad Central del 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346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Universitaria S/N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2F7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90F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2226001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32E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489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6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rectorado@uce.edu.ec</w:t>
              </w:r>
            </w:hyperlink>
          </w:p>
        </w:tc>
      </w:tr>
      <w:tr w:rsidR="005A6412" w:rsidRPr="00807486" w14:paraId="5ED40020" w14:textId="77777777" w:rsidTr="00DB5000">
        <w:trPr>
          <w:trHeight w:val="4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F2B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166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A7F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F6D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Fernando Ponce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366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Rector Universidad Católica del 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CBE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12 de Octubre 1076 y Roca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6FD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DF9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2991700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F5E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97F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6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rectorado@puce.edu.ec</w:t>
              </w:r>
            </w:hyperlink>
          </w:p>
        </w:tc>
      </w:tr>
      <w:tr w:rsidR="005A6412" w:rsidRPr="00807486" w14:paraId="32A13689" w14:textId="77777777" w:rsidTr="00DB5000">
        <w:trPr>
          <w:trHeight w:val="5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AF5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167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06D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EB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Carlos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Larreátegui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C9B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Rector Universidad de las Américas UDLA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528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De los Granados E12-41 y Colimes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07D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F54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3970000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A30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B995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6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carlos.larreategui@udla.edu.ec</w:t>
              </w:r>
            </w:hyperlink>
          </w:p>
        </w:tc>
      </w:tr>
      <w:tr w:rsidR="005A6412" w:rsidRPr="00807486" w14:paraId="5290210C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027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106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223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Xavier Fernández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016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Rector de la  Universidad Internacional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del 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990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Jorge Fernández S/N y Simón Bolívar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60A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FE7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2985600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1BD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5C2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6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ktorres@internacional.educ.ec</w:t>
              </w:r>
            </w:hyperlink>
          </w:p>
        </w:tc>
      </w:tr>
      <w:tr w:rsidR="005A6412" w:rsidRPr="00807486" w14:paraId="0D1F7848" w14:textId="77777777" w:rsidTr="00DB5000">
        <w:trPr>
          <w:trHeight w:val="6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B900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169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279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B5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Alfonso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Algora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Buenafé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4E8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Rector Universidad Internacional SEK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2A7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Plaza Monasterio de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Guápulo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471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FCD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2225972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D85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139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6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soledad.rodriguez@uisek.edu.ec</w:t>
              </w:r>
            </w:hyperlink>
          </w:p>
        </w:tc>
      </w:tr>
      <w:tr w:rsidR="005A6412" w:rsidRPr="00807486" w14:paraId="533E25CA" w14:textId="77777777" w:rsidTr="00DB5000">
        <w:trPr>
          <w:trHeight w:val="6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1A8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911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05F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Ricardo Hidalgo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94F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Rector Universidad Tecnológica Equinoccial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E07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Bourgeois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N34-102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Rumipamba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2D0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0D5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2990800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60C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C05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6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info@ute.edu.ec</w:t>
              </w:r>
            </w:hyperlink>
          </w:p>
        </w:tc>
      </w:tr>
      <w:tr w:rsidR="005A6412" w:rsidRPr="00807486" w14:paraId="34CB7B4C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96F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171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60B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18C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Carlos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Montúfar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C6F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Canciller Universidad San Francisco de Quito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B37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Interoceánica y Jardines del Este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DB5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FBB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297 17 00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642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5A1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6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cmontufar@usfq.edu.ec</w:t>
              </w:r>
            </w:hyperlink>
          </w:p>
        </w:tc>
      </w:tr>
      <w:tr w:rsidR="005A6412" w:rsidRPr="00807486" w14:paraId="61CCF3C3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D7C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6D2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General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F07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Roque Moreira Cedeño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F9B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Rector ESPE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1F6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Sangolquí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379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63C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3989400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FE4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8F4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6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roquemoreirac@espe.edu.ec</w:t>
              </w:r>
            </w:hyperlink>
          </w:p>
        </w:tc>
      </w:tr>
      <w:tr w:rsidR="005A6412" w:rsidRPr="00807486" w14:paraId="4C2B40C9" w14:textId="77777777" w:rsidTr="00DB5000">
        <w:trPr>
          <w:trHeight w:val="4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701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173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B33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19C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Jaime Calderón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98A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Rector Escuela Politécnica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131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Isabel La Católica S/N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E81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986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2507 144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32B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606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7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info@epn.edu.ec</w:t>
              </w:r>
            </w:hyperlink>
          </w:p>
        </w:tc>
      </w:tr>
      <w:tr w:rsidR="005A6412" w:rsidRPr="00807486" w14:paraId="54AC08D6" w14:textId="77777777" w:rsidTr="00DB5000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320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8D5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F98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Ana Rodríguez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B57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Ministra de Cultura y Patrimonio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AFB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Colón E5-34 y Juan León Mera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603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07A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3814550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437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772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7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arodriguez@patrimoniocultural.gob.ec</w:t>
              </w:r>
            </w:hyperlink>
          </w:p>
        </w:tc>
      </w:tr>
      <w:tr w:rsidR="005A6412" w:rsidRPr="00807486" w14:paraId="08B069ED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CD8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F74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2CB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Alexander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Olbrich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651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la República Federal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de  Alemania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D97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Naciones Unidad E10-44 y República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del Salvador,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City Plaza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168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F54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2970820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CCD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D78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7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info@quito.diplo.de</w:t>
              </w:r>
            </w:hyperlink>
          </w:p>
        </w:tc>
      </w:tr>
      <w:tr w:rsidR="005A6412" w:rsidRPr="00807486" w14:paraId="2F9BEAF8" w14:textId="77777777" w:rsidTr="00DB5000">
        <w:trPr>
          <w:trHeight w:val="6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588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176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0C1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6D3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Alberto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Alvarez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Tufillo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F78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Argentina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99C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Amazonas  477 y Roca,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Río Amazonas, Piso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802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FA4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2562 292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A89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974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7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eecua@mrecic.gov.ar</w:t>
              </w:r>
            </w:hyperlink>
          </w:p>
        </w:tc>
      </w:tr>
      <w:tr w:rsidR="005A6412" w:rsidRPr="00807486" w14:paraId="18E17357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F3F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177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928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62C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Juan Enrique Jurado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E0A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la República Plurinacional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de Bolivia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473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Eloy Alfaro 2432 y Fernando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Ayarza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877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619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2244830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750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D287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7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 xml:space="preserve">embajadabolivia@embajadabolivia.ec </w:t>
              </w:r>
            </w:hyperlink>
          </w:p>
        </w:tc>
      </w:tr>
      <w:tr w:rsidR="005A6412" w:rsidRPr="00807486" w14:paraId="36AE469D" w14:textId="77777777" w:rsidTr="00DB5000">
        <w:trPr>
          <w:trHeight w:val="5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927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178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D27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2D5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Carlos Alfredo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Lazari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 xml:space="preserve"> Teixeira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5EF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Brasil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1DB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Amazonas N39-123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Arízaga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D67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1C1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2277300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EF1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BA9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7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carlos.teixeira@itamaraty.gov.br</w:t>
              </w:r>
            </w:hyperlink>
          </w:p>
        </w:tc>
      </w:tr>
      <w:tr w:rsidR="005A6412" w:rsidRPr="00807486" w14:paraId="2FE28742" w14:textId="77777777" w:rsidTr="00DB5000">
        <w:trPr>
          <w:trHeight w:val="4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D65E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AC1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B7D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Marianick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Tremblay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9A4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Embajada de Canadá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747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Amazonas 4153 y Unión Nacional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de Periodistas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1D1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2B7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2455 499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3BF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0A4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7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quito@international.gc.ca</w:t>
              </w:r>
            </w:hyperlink>
          </w:p>
        </w:tc>
      </w:tr>
      <w:tr w:rsidR="005A6412" w:rsidRPr="00807486" w14:paraId="079FB94C" w14:textId="77777777" w:rsidTr="00DB5000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C8A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0BD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B23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Víctor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Fagilde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González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CF4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España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A99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Francisco Salazar E12-73 y Toledo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D4C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D43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322 63 03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359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EC7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7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emb.quito@maec.es</w:t>
              </w:r>
            </w:hyperlink>
          </w:p>
        </w:tc>
      </w:tr>
      <w:tr w:rsidR="005A6412" w:rsidRPr="00807486" w14:paraId="1DBF45C9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5C3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181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BDD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76A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Todd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Chapman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43A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los Estados Unidos de América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26F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Calle de las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Avigiras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N12-170 y Eloy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Alfaro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BE4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B79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3985 000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6FA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2CC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7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martinezmp@state.gov</w:t>
              </w:r>
            </w:hyperlink>
          </w:p>
        </w:tc>
      </w:tr>
      <w:tr w:rsidR="005A6412" w:rsidRPr="00807486" w14:paraId="5BC996DC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E1E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182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F38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3EE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Francoise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Gauthier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50D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Francia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77A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Leonidas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Plaza 107 y Patria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588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AC6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2943800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D87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33EC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7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cancilleria.quito-amba@diplomatie.gouv.fr</w:t>
              </w:r>
            </w:hyperlink>
          </w:p>
        </w:tc>
      </w:tr>
      <w:tr w:rsidR="005A6412" w:rsidRPr="00807486" w14:paraId="198E0928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639E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7B3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C10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Marco Filippo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Tornetta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282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Italia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D2A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La Isla  N26 - 25  y Humberto Albornoz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42B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2B4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3211322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C5E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C06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8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segreteria.quito@esteri.it</w:t>
              </w:r>
            </w:hyperlink>
          </w:p>
        </w:tc>
      </w:tr>
      <w:tr w:rsidR="005A6412" w:rsidRPr="00807486" w14:paraId="210B74BB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F4AE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184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BD6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24E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Jaime del Arenal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Fenochio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C83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México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1AC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6 de Diciembre N36--165 y Naciones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Unidas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4FF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5A0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3210818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60E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98F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8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jdelarenal@sre.gob.mx</w:t>
              </w:r>
            </w:hyperlink>
          </w:p>
        </w:tc>
      </w:tr>
      <w:tr w:rsidR="005A6412" w:rsidRPr="00807486" w14:paraId="0E8A1809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EF77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97A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98F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Pascal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Décosterd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17A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Suiza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D01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Amazonas 3517 y Juan Pablo Sanz,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Xerox, Piso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DB7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7D3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2434 949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171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E07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8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qui.vertretung@eda.admin.ch</w:t>
              </w:r>
            </w:hyperlink>
          </w:p>
        </w:tc>
      </w:tr>
      <w:tr w:rsidR="005A6412" w:rsidRPr="00807486" w14:paraId="475D41F8" w14:textId="77777777" w:rsidTr="00DB5000">
        <w:trPr>
          <w:trHeight w:val="7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C19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186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EA7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AA6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Hitoshi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Noda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22D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del Japón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722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Amazonas N39-123 y José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Arízaga</w:t>
            </w:r>
            <w:proofErr w:type="spellEnd"/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P. 11,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Amazonas Plaza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63C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E86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2278 150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E34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F509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  <w:t>sec-t@qi.mofa.go.jp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  <w:br/>
              <w:t>japembec@qi.mofa.go.jp</w:t>
            </w:r>
          </w:p>
        </w:tc>
      </w:tr>
      <w:tr w:rsidR="005A6412" w:rsidRPr="00807486" w14:paraId="630F9075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AFE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187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A8A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15A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Patrick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Mullee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C0D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Gran Bretaña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C9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Naciones Unidas y República del 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Salvador,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Citiplaza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, Piso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BB8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0E7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2970 800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3AA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2A4C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8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yadira.echeverria@fco.gov.uk</w:t>
              </w:r>
            </w:hyperlink>
          </w:p>
        </w:tc>
      </w:tr>
      <w:tr w:rsidR="005A6412" w:rsidRPr="00807486" w14:paraId="4611F029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B317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188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6A5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AE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Jorge Rodríguez Hernández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995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Cuba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BA3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El Mercurio 365 entre la Razón y El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Vengador, Batán Bajo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4D8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746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2260 981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B7E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07B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8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secretaria@embacuba.ec</w:t>
              </w:r>
            </w:hyperlink>
          </w:p>
        </w:tc>
      </w:tr>
      <w:tr w:rsidR="005A6412" w:rsidRPr="00807486" w14:paraId="38003404" w14:textId="77777777" w:rsidTr="00DB5000">
        <w:trPr>
          <w:trHeight w:val="6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2D1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189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76D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F0E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Gabriel Ascencio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Manciilla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20D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Chile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981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Juan Pablo Sanz 3617 y Amazonas,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Xerox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891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D53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245 3327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2A8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E091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8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echile.ecuador@minrel.gov.cl</w:t>
              </w:r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br/>
                <w:t>pnaranjo@minrel.gov.cl</w:t>
              </w:r>
            </w:hyperlink>
          </w:p>
        </w:tc>
      </w:tr>
      <w:tr w:rsidR="005A6412" w:rsidRPr="00807486" w14:paraId="33F22A8A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43C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4B8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EA5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Wang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Yulin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D31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la República Popular China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D7C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Atahualpa 349 y Amazonas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862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052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2433 337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615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0F77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8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chinaecuador1980@gmail.com</w:t>
              </w:r>
            </w:hyperlink>
          </w:p>
        </w:tc>
      </w:tr>
      <w:tr w:rsidR="005A6412" w:rsidRPr="00807486" w14:paraId="7DC9BD7F" w14:textId="77777777" w:rsidTr="00DB5000">
        <w:trPr>
          <w:trHeight w:val="5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AF9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191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54A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5D0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Eliyahu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Yerushalmi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2DD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Israel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13E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Coruña E25-58 y San Ignacio,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Plaza 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6DD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89E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3971 500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56B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69A6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8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info@quito.mfa.gov.il</w:t>
              </w:r>
            </w:hyperlink>
          </w:p>
        </w:tc>
      </w:tr>
      <w:tr w:rsidR="005A6412" w:rsidRPr="00807486" w14:paraId="5B85BA0D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BA2E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192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591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B42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Elizabeth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Astete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0C1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Embajadora del Perú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AD7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República del Salvador 495 e Irlanda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B4E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DE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2468 410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07A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4D36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8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secretaria@embaperu-ecuador.com</w:t>
              </w:r>
            </w:hyperlink>
          </w:p>
        </w:tc>
      </w:tr>
      <w:tr w:rsidR="005A6412" w:rsidRPr="00807486" w14:paraId="14961F20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6FB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193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E5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D4E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Carol Josefina Delgado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52D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Embajadora de Venezuela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254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Amazonas 30-240 y Eloy Alfaro,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Comonsa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560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B16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2557 209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61E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EE0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8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embve.ecuador@mppre.gob.ve</w:t>
              </w:r>
            </w:hyperlink>
          </w:p>
        </w:tc>
      </w:tr>
      <w:tr w:rsidR="005A6412" w:rsidRPr="00807486" w14:paraId="31ADB33A" w14:textId="77777777" w:rsidTr="00DB5000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BD4E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396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AC4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Andrei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Veklenko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492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Rusia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644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Reina Victoria 462 y Ramón Roca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1C1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8B3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2526 361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E0E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81F7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9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embrusia_ecuador@mail.ru</w:t>
              </w:r>
            </w:hyperlink>
          </w:p>
        </w:tc>
      </w:tr>
      <w:tr w:rsidR="005A6412" w:rsidRPr="00807486" w14:paraId="0E29D834" w14:textId="77777777" w:rsidTr="00DB5000">
        <w:trPr>
          <w:trHeight w:val="6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916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4A3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3CA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Alexis Rodríguez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CBA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Panamá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931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Germán Alemán E12-92 y Arroyo del Río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Sector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Megamaxi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0B7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7E7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2431792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6C5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5DA71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  <w:t>panaembaecuador@hotmail.com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  <w:br/>
              <w:t>embpanamaecuador@mire.gob.pa</w:t>
            </w:r>
          </w:p>
        </w:tc>
      </w:tr>
      <w:tr w:rsidR="005A6412" w:rsidRPr="00807486" w14:paraId="396F842B" w14:textId="77777777" w:rsidTr="00DB5000">
        <w:trPr>
          <w:trHeight w:val="5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EA60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196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5A8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345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Liliam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Silveira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1AB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Embajadora de Uruguay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7C5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6 de Diciembre 2816 y Paul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Rivet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A12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E13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2541 968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77A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94E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9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uruecuador@mrree.gob.uy</w:t>
              </w:r>
            </w:hyperlink>
          </w:p>
        </w:tc>
      </w:tr>
      <w:tr w:rsidR="005A6412" w:rsidRPr="00807486" w14:paraId="5EE3D566" w14:textId="77777777" w:rsidTr="00DB5000">
        <w:trPr>
          <w:trHeight w:val="4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3C51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197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A8F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1F1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Gloria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Pensabene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de Troche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806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Embajadora de Guatemala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428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República del Salvador 733 y Portugal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Gabriela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63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944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2459 700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6D5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8A2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9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embecuador@minex.gob.gt</w:t>
              </w:r>
            </w:hyperlink>
          </w:p>
        </w:tc>
      </w:tr>
      <w:tr w:rsidR="005A6412" w:rsidRPr="00807486" w14:paraId="795CBAC9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99D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F3F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5EA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Fernando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Panesso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Serna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827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Colombia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9EC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12 de Octubre y Cordero,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WTC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CF9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E6D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2236 463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94A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F23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9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equito@cancilleria.gov.co</w:t>
              </w:r>
            </w:hyperlink>
          </w:p>
        </w:tc>
      </w:tr>
      <w:tr w:rsidR="005A6412" w:rsidRPr="00807486" w14:paraId="0201B575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A1A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199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C45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9E5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Ahmad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Pabarja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594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Embajador de la República Islámica de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Irán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AAB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José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Queri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E14-43 y Av. Los Granados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6D8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74E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334 3450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315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6AC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9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embiranecuador@gmail.com</w:t>
              </w:r>
            </w:hyperlink>
          </w:p>
        </w:tc>
      </w:tr>
      <w:tr w:rsidR="005A6412" w:rsidRPr="00807486" w14:paraId="1023C545" w14:textId="77777777" w:rsidTr="00DB5000">
        <w:trPr>
          <w:trHeight w:val="6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F677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E61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977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Dora Aguirre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7B2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9FF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EEC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A59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DAF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FD4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9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dora.aguirre@asambleanacional.gob.ec</w:t>
              </w:r>
            </w:hyperlink>
          </w:p>
        </w:tc>
      </w:tr>
      <w:tr w:rsidR="005A6412" w:rsidRPr="00807486" w14:paraId="352D0858" w14:textId="77777777" w:rsidTr="00DB5000">
        <w:trPr>
          <w:trHeight w:val="3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A32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27F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7CD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Betty Carrillo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D21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E7A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1B0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08C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925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B12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9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betty.carrillo@asambleanacional.gob.ec</w:t>
              </w:r>
            </w:hyperlink>
          </w:p>
        </w:tc>
      </w:tr>
      <w:tr w:rsidR="005A6412" w:rsidRPr="00807486" w14:paraId="14761850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EB2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8F6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6B2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Miguel Carvajal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CA9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21D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92F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07B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C63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9BAC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9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miguel.carvajal@asambleanacional.gob.ec</w:t>
              </w:r>
            </w:hyperlink>
          </w:p>
        </w:tc>
      </w:tr>
      <w:tr w:rsidR="005A6412" w:rsidRPr="00807486" w14:paraId="2BE50431" w14:textId="77777777" w:rsidTr="00DB5000">
        <w:trPr>
          <w:trHeight w:val="3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6E3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BDF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F2E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Fausto Cayambe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E5B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1D6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F1A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697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ACE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2BD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9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fausto.cayambe@asambleanacional.gob.ec</w:t>
              </w:r>
            </w:hyperlink>
          </w:p>
        </w:tc>
      </w:tr>
      <w:tr w:rsidR="005A6412" w:rsidRPr="00807486" w14:paraId="1A019A13" w14:textId="77777777" w:rsidTr="00DB5000">
        <w:trPr>
          <w:trHeight w:val="3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95E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B16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D19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Vethowen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Chica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CD4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B9F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456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250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5D6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11EC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19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vethowen.chica@asambleanacional.gob.ec</w:t>
              </w:r>
            </w:hyperlink>
          </w:p>
        </w:tc>
      </w:tr>
      <w:tr w:rsidR="005A6412" w:rsidRPr="00807486" w14:paraId="1F071F11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90C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411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252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Ulises de la Cruz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8D6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77A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7BC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D5B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A57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E9B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0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ulises.delacruz@asambleanacional.gob.ec</w:t>
              </w:r>
            </w:hyperlink>
          </w:p>
        </w:tc>
      </w:tr>
      <w:tr w:rsidR="005A6412" w:rsidRPr="00807486" w14:paraId="4B504BCE" w14:textId="77777777" w:rsidTr="00DB5000">
        <w:trPr>
          <w:trHeight w:val="4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9B00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484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DB8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Pamela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Falconí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F2B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DEB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384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945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106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96C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0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pamela.falconi@asambleanacional.gob.ec</w:t>
              </w:r>
            </w:hyperlink>
          </w:p>
        </w:tc>
      </w:tr>
      <w:tr w:rsidR="005A6412" w:rsidRPr="00807486" w14:paraId="34B81188" w14:textId="77777777" w:rsidTr="00DB5000">
        <w:trPr>
          <w:trHeight w:val="4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F80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D8D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CE2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Omar Juez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CAF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52C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9AB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88E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423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FD37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0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omar.juez@asambleanacional.gob.ec</w:t>
              </w:r>
            </w:hyperlink>
          </w:p>
        </w:tc>
      </w:tr>
      <w:tr w:rsidR="005A6412" w:rsidRPr="00807486" w14:paraId="2D05184B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4D4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391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00B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Oswaldo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Larriva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B3D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E64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A50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2EC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FF4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54D5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0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oswaldo.larriva@asambleanacional.gob.ec</w:t>
              </w:r>
            </w:hyperlink>
          </w:p>
        </w:tc>
      </w:tr>
      <w:tr w:rsidR="005A6412" w:rsidRPr="00807486" w14:paraId="5B6248A2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AF7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5E3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4D9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Oscar Ledesma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3DE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624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B00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066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A64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F956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0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oscar.ledesma@asambleanacional.gob.ec</w:t>
              </w:r>
            </w:hyperlink>
          </w:p>
        </w:tc>
      </w:tr>
      <w:tr w:rsidR="005A6412" w:rsidRPr="00807486" w14:paraId="644B6B4C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5A5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E17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EB0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Montgomery Sánchez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DEE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694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EAC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15F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2CC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AC0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0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montgomery.sanchez@asambleanacional.gob.ec</w:t>
              </w:r>
            </w:hyperlink>
          </w:p>
        </w:tc>
      </w:tr>
      <w:tr w:rsidR="005A6412" w:rsidRPr="00807486" w14:paraId="3F000AC4" w14:textId="77777777" w:rsidTr="00DB5000">
        <w:trPr>
          <w:trHeight w:val="4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2BE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5EC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FFA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Anny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Vásconez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2B9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1B9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963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DF4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260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9B1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0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anny.vasconez@asambleanacional.gob.ec</w:t>
              </w:r>
            </w:hyperlink>
          </w:p>
        </w:tc>
      </w:tr>
      <w:tr w:rsidR="005A6412" w:rsidRPr="00807486" w14:paraId="04C8FD5E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D54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B0A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CE0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María Soledad Vela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DB1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322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029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67C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CA2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701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0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soledad.vela@asambleanacional.gob.ec</w:t>
              </w:r>
            </w:hyperlink>
          </w:p>
        </w:tc>
      </w:tr>
      <w:tr w:rsidR="005A6412" w:rsidRPr="00807486" w14:paraId="2EAF054B" w14:textId="77777777" w:rsidTr="00DB5000">
        <w:trPr>
          <w:trHeight w:val="3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B3A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213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B3F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B6F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Verónica Cedeño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1B9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4A7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7BD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FC0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A98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8C2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0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veronica.cedeno@asambleanacional.gob.ec</w:t>
              </w:r>
            </w:hyperlink>
          </w:p>
        </w:tc>
      </w:tr>
      <w:tr w:rsidR="005A6412" w:rsidRPr="00807486" w14:paraId="3988F16F" w14:textId="77777777" w:rsidTr="00DB5000">
        <w:trPr>
          <w:trHeight w:val="4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E68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086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547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Ma. Alejandra Vicuña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5FC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F7E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7C5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CF2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D1D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708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0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maria.vicuna@asambleanacional.gob.ec</w:t>
              </w:r>
            </w:hyperlink>
          </w:p>
        </w:tc>
      </w:tr>
      <w:tr w:rsidR="005A6412" w:rsidRPr="00807486" w14:paraId="09A63AB7" w14:textId="77777777" w:rsidTr="00DB5000">
        <w:trPr>
          <w:trHeight w:val="3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10B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B4D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87C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Carlos Viteri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DE0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67F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823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D6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ABB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912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1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carlos.viteri@asambleanacional.gob.ec</w:t>
              </w:r>
            </w:hyperlink>
          </w:p>
        </w:tc>
      </w:tr>
      <w:tr w:rsidR="005A6412" w:rsidRPr="00807486" w14:paraId="3CB91B4A" w14:textId="77777777" w:rsidTr="00DB5000">
        <w:trPr>
          <w:trHeight w:val="3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39E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07F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7FA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José Zambrano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D2E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Asambleísta Nacional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E36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Piedrahita No. 212 y Av. 6 de Diciembre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80F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3CB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BA9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9CE7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1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jose.zambrano@asambleanacional.gob.ec</w:t>
              </w:r>
            </w:hyperlink>
          </w:p>
        </w:tc>
      </w:tr>
      <w:tr w:rsidR="005A6412" w:rsidRPr="00807486" w14:paraId="181E91DF" w14:textId="77777777" w:rsidTr="00DB5000">
        <w:trPr>
          <w:trHeight w:val="3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C9C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1C8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177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Lennin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Parreño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7D7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Corporación Andina de Fomento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DF0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12 de Octubre y Cordero,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WTC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BEA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F63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39884 11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59A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FB96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1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lparreno@caf.com</w:t>
              </w:r>
            </w:hyperlink>
          </w:p>
        </w:tc>
      </w:tr>
      <w:tr w:rsidR="005A6412" w:rsidRPr="00807486" w14:paraId="2A324AE5" w14:textId="77777777" w:rsidTr="00DB5000">
        <w:trPr>
          <w:trHeight w:val="3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CC7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AA6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FB9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Julio de Armas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EFA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Corporación Andina de Fomento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AA8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12 de Octubre y Cordero,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WTC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898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397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3988411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39A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E16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1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jdearmas@caf.com</w:t>
              </w:r>
            </w:hyperlink>
          </w:p>
        </w:tc>
      </w:tr>
      <w:tr w:rsidR="005A6412" w:rsidRPr="00807486" w14:paraId="5002FB88" w14:textId="77777777" w:rsidTr="00DB5000">
        <w:trPr>
          <w:trHeight w:val="5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ED2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148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E49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Bernardo Requena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969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Representante en Ecuador Corporación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Andina de Fomento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9E6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12 de Octubre y Cordero,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WTC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D2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CC6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3888411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A2B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366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1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brequena@caf.com</w:t>
              </w:r>
            </w:hyperlink>
          </w:p>
        </w:tc>
      </w:tr>
      <w:tr w:rsidR="005A6412" w:rsidRPr="00807486" w14:paraId="46C8CA0F" w14:textId="77777777" w:rsidTr="00DB5000">
        <w:trPr>
          <w:trHeight w:val="3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779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6D8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Abogado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1BE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Rodolfo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Kronfle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4AE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Bolsa de Valores de Guayaquil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24D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Pichincha 335 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Illingworth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1AA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Guayaquil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33E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04 2523523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91E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861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1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ralvarado@bvg.fin.ec</w:t>
              </w:r>
            </w:hyperlink>
          </w:p>
        </w:tc>
      </w:tr>
      <w:tr w:rsidR="005A6412" w:rsidRPr="00807486" w14:paraId="61F97B95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8EC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F5E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878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Santiago Santos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E8C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Secretaría Técnica de Discapacidades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780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Gran Colombia, Edificio antiguo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hospital Eugenio Espejo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643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5AA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393 3940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C07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387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1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santiago.santos@setedis.gob.ec</w:t>
              </w:r>
            </w:hyperlink>
          </w:p>
        </w:tc>
      </w:tr>
      <w:tr w:rsidR="005A6412" w:rsidRPr="00807486" w14:paraId="0DF5320E" w14:textId="77777777" w:rsidTr="00DB5000">
        <w:trPr>
          <w:trHeight w:val="6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E61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97F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9A4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Roberto Jaramillo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852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Coordinador de Inclusión de la Secretaría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Técnica de Discapacidades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203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Gran Colombia, Edificio antiguo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hospital Eugenio Espejo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A03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279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393 3940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3AC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ADF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1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roberto.jaramillo@setedis.gob.ec</w:t>
              </w:r>
            </w:hyperlink>
          </w:p>
        </w:tc>
      </w:tr>
      <w:tr w:rsidR="005A6412" w:rsidRPr="00807486" w14:paraId="0BCD6B95" w14:textId="77777777" w:rsidTr="00DB5000">
        <w:trPr>
          <w:trHeight w:val="7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FB9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5B5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2A9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Sebastián Ochoa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89F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ICONTEC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E7F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N36-46 entre Suecia y NNUU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7B3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266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2924223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ECD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19D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1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sochoa@la.icontec.org</w:t>
              </w:r>
            </w:hyperlink>
          </w:p>
        </w:tc>
      </w:tr>
      <w:tr w:rsidR="005A6412" w:rsidRPr="00807486" w14:paraId="736D104B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ED3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8E9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71F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Mercedes Fuentes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668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de Auditoría BDO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D89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Amazonas  N21-251Y Carrión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B02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DB4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255 2271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159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3F1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1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mfuentes@bdo.ec</w:t>
              </w:r>
            </w:hyperlink>
          </w:p>
        </w:tc>
      </w:tr>
      <w:tr w:rsidR="005A6412" w:rsidRPr="00807486" w14:paraId="54ABBDA0" w14:textId="77777777" w:rsidTr="00DB5000">
        <w:trPr>
          <w:trHeight w:val="4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F20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B5D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7F0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Elizabeth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Alvarez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168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F5B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Amazonas N21251 y Carrión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0C1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52D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255 2271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4B2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64A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2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ealvarez@bdo.ec</w:t>
              </w:r>
            </w:hyperlink>
          </w:p>
        </w:tc>
      </w:tr>
      <w:tr w:rsidR="005A6412" w:rsidRPr="00807486" w14:paraId="11CD47E0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844E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94B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8F1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Diego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Gordón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584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 de la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Cámara Británica Ecuatoriana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278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Amazonas y República,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Las Cámaras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A68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7B8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2250883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D92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BBF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2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dgordon@egbcc.org</w:t>
              </w:r>
            </w:hyperlink>
          </w:p>
        </w:tc>
      </w:tr>
      <w:tr w:rsidR="005A6412" w:rsidRPr="00807486" w14:paraId="27B20AD8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13C0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692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735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Felipe Osorio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256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Ejecutivo Industrias 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B4D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Galo Plaza  N51-23 y Rafael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Bustamante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50F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BC9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2402600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E04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5A0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2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martinezm@ales.com.ec</w:t>
              </w:r>
            </w:hyperlink>
          </w:p>
        </w:tc>
      </w:tr>
      <w:tr w:rsidR="005A6412" w:rsidRPr="00807486" w14:paraId="093A32A7" w14:textId="77777777" w:rsidTr="00DB5000">
        <w:trPr>
          <w:trHeight w:val="6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CD91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305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F67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Patricio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Baus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F4A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General Bank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Watch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Ratings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4D9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Pasj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José Puerta N39-201 y Eloy Alfaro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65C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C3A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2269767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021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A100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  <w:t>clopez@bwratings.com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  <w:br/>
              <w:t>pbaus@bwratings.com</w:t>
            </w:r>
          </w:p>
        </w:tc>
      </w:tr>
      <w:tr w:rsidR="005A6412" w:rsidRPr="00807486" w14:paraId="50C6100E" w14:textId="77777777" w:rsidTr="00DB5000">
        <w:trPr>
          <w:trHeight w:val="4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E63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228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AD7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93D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Robert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Moss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5E0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de UNIPLEX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023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Alpallana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E7-212 y Almagro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A8A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642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394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9A0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2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lucia.davalos@uniplexsistem.com</w:t>
              </w:r>
            </w:hyperlink>
          </w:p>
        </w:tc>
      </w:tr>
      <w:tr w:rsidR="005A6412" w:rsidRPr="00807486" w14:paraId="2931EA7C" w14:textId="77777777" w:rsidTr="00DB5000">
        <w:trPr>
          <w:trHeight w:val="5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B92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209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CC2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Luis Jaramillo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77D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General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Class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Internacional Rating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6F5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Eloy Alfaro N33-231 y 6 de Diciembre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Monasterio Plaza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3C5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E11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344 4451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1E3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507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2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luis.jaramillo@classrating.es</w:t>
              </w:r>
            </w:hyperlink>
          </w:p>
        </w:tc>
      </w:tr>
      <w:tr w:rsidR="005A6412" w:rsidRPr="00807486" w14:paraId="0EE1980F" w14:textId="77777777" w:rsidTr="00DB5000">
        <w:trPr>
          <w:trHeight w:val="7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626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BF1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F14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José Larrea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30C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Ministerio Coordinador de Política Económica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D8B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N34-152 y Holanda,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Center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0A7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57D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3951600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120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09 98146166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CBA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1C8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2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jlarrea@mcpe.gob.ec</w:t>
              </w:r>
            </w:hyperlink>
          </w:p>
        </w:tc>
      </w:tr>
      <w:tr w:rsidR="005A6412" w:rsidRPr="00807486" w14:paraId="634A5DDF" w14:textId="77777777" w:rsidTr="00DB5000">
        <w:trPr>
          <w:trHeight w:val="6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1F8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231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AB6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5AB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Miguel Paredes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5B2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Presidencia de la República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A8E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García Moreno 1043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A50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60A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38 27 000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09 88687775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AF6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AA6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2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miguel.paredes@presidencia.gob.ec</w:t>
              </w:r>
            </w:hyperlink>
          </w:p>
        </w:tc>
      </w:tr>
      <w:tr w:rsidR="005A6412" w:rsidRPr="00807486" w14:paraId="7D03D32B" w14:textId="77777777" w:rsidTr="00DB5000">
        <w:trPr>
          <w:trHeight w:val="4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1FF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D69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789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Christian Crespo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A1E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 TARPUQ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EAF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Panamericana Norte, Km. 10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 xml:space="preserve">salida 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Chaullabamba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1F3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Cuenca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27E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07 4106204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0DA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A59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2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mpalacios@tarpuq-ems.com</w:t>
              </w:r>
            </w:hyperlink>
          </w:p>
        </w:tc>
      </w:tr>
      <w:tr w:rsidR="005A6412" w:rsidRPr="00807486" w14:paraId="7EDD4BE7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0AB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C0B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EDF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Fernando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Muirragui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137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Presidente Ejecutivo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Epacem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S.A.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9EC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Colón 1468 y 9 de Octubre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994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0AB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3824480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167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13CD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2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f.muirragui@epacem.com.ec</w:t>
              </w:r>
            </w:hyperlink>
          </w:p>
        </w:tc>
      </w:tr>
      <w:tr w:rsidR="005A6412" w:rsidRPr="00807486" w14:paraId="0EFF79FA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D21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32F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3F4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Alexandra Peralta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B78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Financiera El Ordeño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628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12 de Octubre N24-437 y Cordero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Puerto de Palos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D76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D9B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2909024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18C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2ED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2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aperalta@elordeno.com</w:t>
              </w:r>
            </w:hyperlink>
          </w:p>
        </w:tc>
      </w:tr>
      <w:tr w:rsidR="005A6412" w:rsidRPr="00807486" w14:paraId="303FC69D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2D4E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235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001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Licenciado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952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Leopoldo Vélez Godoy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AD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Codehotel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/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Textiservi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S.A.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2BA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Eloy Alfaro N34-381 y Portugal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EE1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0AE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244 8610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C62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2F9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3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gerencia.produccion@codehotel.com</w:t>
              </w:r>
            </w:hyperlink>
          </w:p>
        </w:tc>
      </w:tr>
      <w:tr w:rsidR="005A6412" w:rsidRPr="00807486" w14:paraId="4B6F1756" w14:textId="77777777" w:rsidTr="00DB5000">
        <w:trPr>
          <w:trHeight w:val="4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2EF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3BA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E17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Gustavo Núñez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CDD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Asiservy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S.A.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878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Km. 5.5. vía Manta Rocafuerte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476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186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05 2389010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CC4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F43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3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presidencia@asiservy.com</w:t>
              </w:r>
            </w:hyperlink>
          </w:p>
        </w:tc>
      </w:tr>
      <w:tr w:rsidR="005A6412" w:rsidRPr="00807486" w14:paraId="70C000ED" w14:textId="77777777" w:rsidTr="00DB5000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213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237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5F8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6D0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Gustavo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Iñurritegui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54C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General FV Área Andina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0DD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Km. 25, autopista los Chillos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 xml:space="preserve">vía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amaguaña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8F0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052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299 1000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0AB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24F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3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fvacas@fvecuador.com</w:t>
              </w:r>
            </w:hyperlink>
          </w:p>
        </w:tc>
      </w:tr>
      <w:tr w:rsidR="005A6412" w:rsidRPr="00807486" w14:paraId="7E953C1F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853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CE2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1CE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José Erazo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259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Director de Sinclair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Sun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Chemical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del 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74E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Balzar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S/N. Av. Manglar Alto San Bartolo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detrás del Comercio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CA5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690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2670222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34A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32F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3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jose.erazo@sunchemical.com</w:t>
              </w:r>
            </w:hyperlink>
          </w:p>
        </w:tc>
      </w:tr>
      <w:tr w:rsidR="005A6412" w:rsidRPr="00807486" w14:paraId="17C08ECB" w14:textId="77777777" w:rsidTr="00DB5000">
        <w:trPr>
          <w:trHeight w:val="5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692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A24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947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Alfonso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Villacís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A46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ECOBUS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6FE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Real Audiencia N55-116 Emperatriz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Isabel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618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7BB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2416029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3AD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A47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3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gerencia@ecoenergycorporation.com</w:t>
              </w:r>
            </w:hyperlink>
          </w:p>
        </w:tc>
      </w:tr>
      <w:tr w:rsidR="005A6412" w:rsidRPr="00807486" w14:paraId="433E18B0" w14:textId="77777777" w:rsidTr="00DB5000">
        <w:trPr>
          <w:trHeight w:val="5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D25E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4B1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D31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Luz María Cabrera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2C9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Directora Ejecutiva CACEVEN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73C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Brasil N36-116 y Lucas Majano, Esq.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416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06F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243 0269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451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4E6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3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direccion@caceven.com</w:t>
              </w:r>
            </w:hyperlink>
          </w:p>
        </w:tc>
      </w:tr>
      <w:tr w:rsidR="005A6412" w:rsidRPr="00807486" w14:paraId="05405666" w14:textId="77777777" w:rsidTr="00DB5000">
        <w:trPr>
          <w:trHeight w:val="4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E0E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6E1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3BB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Marcelo Hurtado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EED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General 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>AUCONSIS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792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Luis Cordero E10-55 y 12 de Octubre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Sancho Arias. P.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206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31A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6003242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43F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2237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3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mhurtadoa@auconsis.com.ec</w:t>
              </w:r>
            </w:hyperlink>
          </w:p>
        </w:tc>
      </w:tr>
      <w:tr w:rsidR="005A6412" w:rsidRPr="00807486" w14:paraId="57630FB8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464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90C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DA7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Fernando Cornejo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D01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Técnico YACHAY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E4A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Amazonas N26-146 y La Niña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0D3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17C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3941100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FF7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4237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3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fcornejo@yachay.gob.ec</w:t>
              </w:r>
            </w:hyperlink>
          </w:p>
        </w:tc>
      </w:tr>
      <w:tr w:rsidR="005A6412" w:rsidRPr="00807486" w14:paraId="3486C268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FA9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243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FFD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DF0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Héctor Rodríguez Chávez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CAC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General YACHAY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5B0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Amazonas N26-146 y La Niña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619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478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394 9100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DAF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FB6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3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hrodriguez@yachay.gob.ec</w:t>
              </w:r>
            </w:hyperlink>
          </w:p>
        </w:tc>
      </w:tr>
      <w:tr w:rsidR="005A6412" w:rsidRPr="00807486" w14:paraId="70BD7200" w14:textId="77777777" w:rsidTr="00DB5000">
        <w:trPr>
          <w:trHeight w:val="3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E78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CE0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C8C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Ramiro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Moncayo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3E0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Desarrollo Industrial YACHAY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74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Amazonas N26-146 y La Niña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AFD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047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3949100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7E9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B71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3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rmoncayo@yachay.gob.ec</w:t>
              </w:r>
            </w:hyperlink>
          </w:p>
        </w:tc>
      </w:tr>
      <w:tr w:rsidR="005A6412" w:rsidRPr="00807486" w14:paraId="3F8D0A29" w14:textId="77777777" w:rsidTr="00DB5000">
        <w:trPr>
          <w:trHeight w:val="3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4DE1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8F8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D8E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Andrés Zurita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EBD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CEIE del 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3D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Cordero 330 y Andalucía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83E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FD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2567778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5AE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CC7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4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contacto@aei.ec</w:t>
              </w:r>
            </w:hyperlink>
          </w:p>
        </w:tc>
      </w:tr>
      <w:tr w:rsidR="005A6412" w:rsidRPr="00807486" w14:paraId="4E443E2C" w14:textId="77777777" w:rsidTr="00DB5000">
        <w:trPr>
          <w:trHeight w:val="3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965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8FF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0DA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Juan Montero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B31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ASIAM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3BE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Manuel Camacho N39-236 y Gaspar de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Villaroel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7F0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252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3827999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7CA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748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4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gcarrillo@ide.edu.ec</w:t>
              </w:r>
            </w:hyperlink>
          </w:p>
        </w:tc>
      </w:tr>
      <w:tr w:rsidR="005A6412" w:rsidRPr="00807486" w14:paraId="29CC4E3C" w14:textId="77777777" w:rsidTr="00DB5000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F880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0A2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A18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Paúl Arias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BCB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 Ejecutivo Fundación CRISFE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D90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Venezuela 985 y Espejo,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Bco.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Pichincha. P.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856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CD7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2508080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156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4C6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4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gcarrill@pichincha.com</w:t>
              </w:r>
            </w:hyperlink>
          </w:p>
        </w:tc>
      </w:tr>
      <w:tr w:rsidR="005A6412" w:rsidRPr="00807486" w14:paraId="61141282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1177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C88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31F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Rodrigo López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AB8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Ejecutivo MODERNA ALIMENTOS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D30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Valderrama N30-59 y Cuero y Caicedo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A41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B31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2506662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2076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3DB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7BF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4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jmoreno@moderna.com.ec</w:t>
              </w:r>
            </w:hyperlink>
          </w:p>
        </w:tc>
      </w:tr>
      <w:tr w:rsidR="005A6412" w:rsidRPr="00807486" w14:paraId="64811888" w14:textId="77777777" w:rsidTr="00DB5000">
        <w:trPr>
          <w:trHeight w:val="4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016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E59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B02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Hermann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Restrepo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5BC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Zona 2- HOLCIM 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919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Manuel Zambrano 200 y 10 de Agosto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entrada al Comité del Pueblo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B26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75D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2482442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152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D8B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4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virginia.polit@holcim.com</w:t>
              </w:r>
            </w:hyperlink>
          </w:p>
        </w:tc>
      </w:tr>
      <w:tr w:rsidR="005A6412" w:rsidRPr="00807486" w14:paraId="4647CC04" w14:textId="77777777" w:rsidTr="00DB5000">
        <w:trPr>
          <w:trHeight w:val="6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05C1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899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375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Patricio Espinosa Valencia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95E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Vicepresidente Ejecutivo FARMAENLACE CIA.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LTDA.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0A4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Capitán Ramos EE2-210 y Castelli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F83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5F8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2993100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6A9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9F1D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4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patricioespinosa@farmaenlace.com</w:t>
              </w:r>
            </w:hyperlink>
          </w:p>
        </w:tc>
      </w:tr>
      <w:tr w:rsidR="005A6412" w:rsidRPr="00807486" w14:paraId="485923D2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7CE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C19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168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José Luis Pimentel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DE6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AECID  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5A8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6 de Diciembre N32-42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Bossano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,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Titanium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A95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10B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3333701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956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3E1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4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otc@aecid.ec</w:t>
              </w:r>
            </w:hyperlink>
          </w:p>
        </w:tc>
      </w:tr>
      <w:tr w:rsidR="005A6412" w:rsidRPr="00807486" w14:paraId="64CB5479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131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577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183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Rafael Terán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DC3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General Hotel Hilton Colón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EDB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Amazonas y Patria, Esq.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729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5D3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38 28 350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3C2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AC51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4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rafael.teran@hiltoncolon.com</w:t>
              </w:r>
            </w:hyperlink>
          </w:p>
        </w:tc>
      </w:tr>
      <w:tr w:rsidR="005A6412" w:rsidRPr="00807486" w14:paraId="437EADCF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96D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DEF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E65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Alexis Mera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991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Secretario General Jurídico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Presidencia de la República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B5C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García Moreno 1043 y Chile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FDF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C30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3827000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60B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6A66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4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alexis.mera@presidencia.gob.ec</w:t>
              </w:r>
            </w:hyperlink>
          </w:p>
        </w:tc>
      </w:tr>
      <w:tr w:rsidR="005A6412" w:rsidRPr="00807486" w14:paraId="73CD5E07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C79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0E6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Abogado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782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Ernesto Valle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8DB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Subsecretario General de Transparencia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656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N44-93 y Río Coca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AB3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F01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2434831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620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291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4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ernesto.valle@administracionpublica.gob.ec</w:t>
              </w:r>
            </w:hyperlink>
          </w:p>
        </w:tc>
      </w:tr>
      <w:tr w:rsidR="005A6412" w:rsidRPr="00807486" w14:paraId="0876A3AD" w14:textId="77777777" w:rsidTr="00DB5000">
        <w:trPr>
          <w:trHeight w:val="7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359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D63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FF8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Freddy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Ehlers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C2E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Secretario Nacional de la Iniciativa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Presidencial para la construcción de la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Sociedad del Buen Vivir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DDD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Antiguo Aeropuerto Mariscal Sucre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F9A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F5A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3827000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B34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9FDC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5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ehlersf@presidencia.gob.ec</w:t>
              </w:r>
            </w:hyperlink>
          </w:p>
        </w:tc>
      </w:tr>
      <w:tr w:rsidR="005A6412" w:rsidRPr="00807486" w14:paraId="26FA1DDB" w14:textId="77777777" w:rsidTr="00DB5000">
        <w:trPr>
          <w:trHeight w:val="7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D4C7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A13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Teniente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Coronel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D3C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Rommy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Vallejo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A15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Secretario de Inteligencia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E41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Alpallana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E6-113 y Francisco Flor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1DC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CDE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3827800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1D3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613D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5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alegria.palacio@sin.gob.ec</w:t>
              </w:r>
            </w:hyperlink>
          </w:p>
        </w:tc>
      </w:tr>
      <w:tr w:rsidR="005A6412" w:rsidRPr="00807486" w14:paraId="5CE115F7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12FA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F86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Licenciado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83B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Jorge Carrera Sánchez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372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 General de INMOBILIAR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E96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Jorge Washington E4-157 y Amazonas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CF3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213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3958700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1101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19F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BEF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5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jorge.carrera@inmobiliar.gob.ec</w:t>
              </w:r>
            </w:hyperlink>
          </w:p>
        </w:tc>
      </w:tr>
      <w:tr w:rsidR="005A6412" w:rsidRPr="00807486" w14:paraId="31E77F12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8C9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258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008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111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Salvador Jaramillo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5A5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Director General del Servicio de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Contratación de Obras  SECOB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B3E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de los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N34-382 y Portugal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39A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617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3964800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CD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D455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5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despacho@secob.gob.ec</w:t>
              </w:r>
            </w:hyperlink>
          </w:p>
        </w:tc>
      </w:tr>
      <w:tr w:rsidR="005A6412" w:rsidRPr="00807486" w14:paraId="175BF469" w14:textId="77777777" w:rsidTr="00DB5000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A63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3DB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666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Santiago Vásquez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37C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Director del Servicio  Nacional de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Contratación Pública SERCOP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E0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De Los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N41-151 e Isla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Floreana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SERCOP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AB4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45C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2440050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80A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B54D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5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svasquez@sercop.gob.ec</w:t>
              </w:r>
            </w:hyperlink>
          </w:p>
        </w:tc>
      </w:tr>
      <w:tr w:rsidR="005A6412" w:rsidRPr="00807486" w14:paraId="7E76BAA3" w14:textId="77777777" w:rsidTr="00DB5000">
        <w:trPr>
          <w:trHeight w:val="5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24C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CED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10A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Juan Pablo Pozo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944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del Consejo Nacional Electoral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B3B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6 de Diciembre N33-122 y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Bosmediano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908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A68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3815410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102-104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389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58E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5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juanpozo@cne.gob.ec</w:t>
              </w:r>
            </w:hyperlink>
          </w:p>
        </w:tc>
      </w:tr>
      <w:tr w:rsidR="005A6412" w:rsidRPr="00807486" w14:paraId="238C6E20" w14:textId="77777777" w:rsidTr="00DB5000">
        <w:trPr>
          <w:trHeight w:val="5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FC0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238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398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Hernán Núñez Rocha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8B5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  Ejecutivo del Instituto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 xml:space="preserve"> Ecuatoriano de Propiedad Intelectual - IEPI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A6D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República 396 y Almagro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Forum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EB0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A88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3940000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40F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A3A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5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hnunez@iepi.gob.ec</w:t>
              </w:r>
            </w:hyperlink>
          </w:p>
        </w:tc>
      </w:tr>
      <w:tr w:rsidR="005A6412" w:rsidRPr="00807486" w14:paraId="52774041" w14:textId="77777777" w:rsidTr="00DB5000">
        <w:trPr>
          <w:trHeight w:val="6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926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262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258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General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6B8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Rodrigo Suárez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546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Secretario Ejecutivo CONSEP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503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Robles E4-54 y Amazonas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A67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142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2940 300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EB7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54B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5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rodrigo.suarez@prevensiondrogas.gob.ec</w:t>
              </w:r>
            </w:hyperlink>
          </w:p>
        </w:tc>
      </w:tr>
      <w:tr w:rsidR="005A6412" w:rsidRPr="00807486" w14:paraId="2760163B" w14:textId="77777777" w:rsidTr="00DB5000">
        <w:trPr>
          <w:trHeight w:val="4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F1E7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012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5E5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Pedro Páez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A87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Superintendente de Control del Poder del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Mercado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D9A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José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Bosmediano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E15-68 y José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Carbo</w:t>
            </w:r>
            <w:proofErr w:type="spellEnd"/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sector Bellavista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DD5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49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39 56010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1111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F7B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4CC6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5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pedro.paez@scpm.gob.ec</w:t>
              </w:r>
            </w:hyperlink>
          </w:p>
        </w:tc>
      </w:tr>
      <w:tr w:rsidR="005A6412" w:rsidRPr="00807486" w14:paraId="045D1901" w14:textId="77777777" w:rsidTr="00DB5000">
        <w:trPr>
          <w:trHeight w:val="7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A828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264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CCE6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68D3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Alex Bravo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94D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General PETROECUADOR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F648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6 de Diciembre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Alpallana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0A07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957D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39 42 000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AAB3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64E7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5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alex.bravo@petroecuador.ec</w:t>
              </w:r>
            </w:hyperlink>
          </w:p>
        </w:tc>
      </w:tr>
      <w:tr w:rsidR="005A6412" w:rsidRPr="00807486" w14:paraId="2F2000AE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F2D0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D8E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BAE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José Icaza Romero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8F8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General PETROAMAZONAS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DC1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Naciones Unidas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Bco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del Pacífico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CC8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01D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2993700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F0F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04FD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6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jose_icaza@petroamazonas.ec</w:t>
              </w:r>
            </w:hyperlink>
          </w:p>
        </w:tc>
      </w:tr>
      <w:tr w:rsidR="005A6412" w:rsidRPr="00807486" w14:paraId="297836EC" w14:textId="77777777" w:rsidTr="00DB5000">
        <w:trPr>
          <w:trHeight w:val="5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D179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266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0CF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0D7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César Regalado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79F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General de la Corporación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Nacional de Telecomunicaciones CNT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4D4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Amazonas y Corea,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Vivaldi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68E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346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3731 700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23531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949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FC4F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  <w:t>cesar.regalado@cnt.gob.ec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70C0"/>
                <w:sz w:val="22"/>
                <w:szCs w:val="22"/>
                <w:lang w:val="es-EC" w:eastAsia="es-ES"/>
              </w:rPr>
              <w:br/>
              <w:t>ximena.proanio@cnt.gob.ec</w:t>
            </w:r>
          </w:p>
        </w:tc>
      </w:tr>
      <w:tr w:rsidR="005A6412" w:rsidRPr="00807486" w14:paraId="2061E383" w14:textId="77777777" w:rsidTr="00DB5000">
        <w:trPr>
          <w:trHeight w:val="6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C3E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D89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261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Cristina Silva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4F9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Directora Ejecutiva de la Agencia de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Regulación y Control Minero- ARCOM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45A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Juan León Mera y Orellana,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MTPOP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F42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2F2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2977000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B11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81BC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6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cristina_silva@arcom.gob.ec</w:t>
              </w:r>
            </w:hyperlink>
          </w:p>
        </w:tc>
      </w:tr>
      <w:tr w:rsidR="005A6412" w:rsidRPr="00807486" w14:paraId="352C6A39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E6B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CBC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C" w:eastAsia="es-ES"/>
              </w:rPr>
              <w:t>Metereólogo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944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Carlos Naranjo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081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 Ejecutivo del Instituto Nacional de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Meteorología e Hidrología INAMHI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3EF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Iñaquito N36-14 y Corea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677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FCE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3971 100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A26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0325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6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cnaranjo@inamhi.gob.ec</w:t>
              </w:r>
            </w:hyperlink>
          </w:p>
        </w:tc>
      </w:tr>
      <w:tr w:rsidR="005A6412" w:rsidRPr="00807486" w14:paraId="414991A1" w14:textId="77777777" w:rsidTr="00DB5000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E700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269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99C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682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Carlos Ramírez Romero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FD8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de la Corte Nacional de Justicia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E73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Amazonas N37-101 y Unión Nacional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de Periodistas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C60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CCD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3953 500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586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4568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6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cmramirez@utpl.edu.ec</w:t>
              </w:r>
            </w:hyperlink>
          </w:p>
        </w:tc>
      </w:tr>
      <w:tr w:rsidR="005A6412" w:rsidRPr="00807486" w14:paraId="31E2D526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A81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D1E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14B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Luis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Ruales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24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General Corporación Eléctrica del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Ecuador CELEC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201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6 de Diciembre N26-235 y Orellana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Transelectric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EA9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F4C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2521546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350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68D6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6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miriam@celec.gob.ec</w:t>
              </w:r>
            </w:hyperlink>
          </w:p>
        </w:tc>
      </w:tr>
      <w:tr w:rsidR="005A6412" w:rsidRPr="00807486" w14:paraId="528B5B11" w14:textId="77777777" w:rsidTr="00DB5000">
        <w:trPr>
          <w:trHeight w:val="5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F2F0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271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BCC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EA3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Andrés Chávez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13D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 Ejecutivo de la Agencia de Regulación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y Control de Electricidad ARCONEL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8F6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Naciones Unidas E7-27 y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 xml:space="preserve">de los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29E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415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2268 737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3F8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1716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6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andres.chavez@regulacionelectrica.gob.ec</w:t>
              </w:r>
            </w:hyperlink>
          </w:p>
        </w:tc>
      </w:tr>
      <w:tr w:rsidR="005A6412" w:rsidRPr="00807486" w14:paraId="3788F5FA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7E3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272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7C3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419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Fernando Gómez Miranda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2D9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General de la Empresa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Eléctrica de Quito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ED5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10 de Agosto y Las Casas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5F3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08A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2504 088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184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2526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6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gerencia@eeq.com.ec</w:t>
              </w:r>
            </w:hyperlink>
          </w:p>
        </w:tc>
      </w:tr>
      <w:tr w:rsidR="005A6412" w:rsidRPr="00807486" w14:paraId="7AD6581E" w14:textId="77777777" w:rsidTr="00DB5000">
        <w:trPr>
          <w:trHeight w:val="4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4320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273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EB2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Vicealmirante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30C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Oswaldo Zambrano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4A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Jefe del Comando Conjunto de las Fuerzas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Armadas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A2F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Exposición  208, sector  La Recoleta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608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03F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2958 803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D38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D5D7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  <w:t> </w:t>
            </w:r>
          </w:p>
        </w:tc>
      </w:tr>
      <w:tr w:rsidR="005A6412" w:rsidRPr="00807486" w14:paraId="3995ADE5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6DE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620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General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61B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Luis Castro Ayala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562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Comandante General del Ejército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868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Exposición 208, sector La Recoleta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2A9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76C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3968 800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E2F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32A4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  <w:t> </w:t>
            </w:r>
          </w:p>
        </w:tc>
      </w:tr>
      <w:tr w:rsidR="005A6412" w:rsidRPr="00807486" w14:paraId="4308C709" w14:textId="77777777" w:rsidTr="00DB5000">
        <w:trPr>
          <w:trHeight w:val="4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0EB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861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Vicealmirante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C58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Angel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Sarzosa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5CC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Comandante General de la Armada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1EF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Exposición 208, sector La Recoleta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070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BB6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2583 311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8E8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A44B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  <w:t> </w:t>
            </w:r>
          </w:p>
        </w:tc>
      </w:tr>
      <w:tr w:rsidR="005A6412" w:rsidRPr="00807486" w14:paraId="0C8B57E5" w14:textId="77777777" w:rsidTr="00DB5000">
        <w:trPr>
          <w:trHeight w:val="4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6C6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276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685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Tnte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Gral.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9EA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César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Merizalde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A24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Comandante General de la Fuerza Aérea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FC7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Exposición 208, sector La Recoleta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971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D46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29B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42F3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  <w:t> </w:t>
            </w:r>
          </w:p>
        </w:tc>
      </w:tr>
      <w:tr w:rsidR="005A6412" w:rsidRPr="00807486" w14:paraId="3BC787FE" w14:textId="77777777" w:rsidTr="00DB5000">
        <w:trPr>
          <w:trHeight w:val="4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AA1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277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C2D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General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A7F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Diego Mejía Valencia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7E1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Comandante General de la Policía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669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Amazonas N53-113 y Japón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AE7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A52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2447070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2267261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C38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DD46" w14:textId="77777777" w:rsidR="00807486" w:rsidRPr="00807486" w:rsidRDefault="00807486" w:rsidP="005A6412">
            <w:pPr>
              <w:ind w:right="214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C" w:eastAsia="es-ES"/>
              </w:rPr>
              <w:t> </w:t>
            </w:r>
          </w:p>
        </w:tc>
      </w:tr>
      <w:tr w:rsidR="005A6412" w:rsidRPr="00807486" w14:paraId="68947815" w14:textId="77777777" w:rsidTr="00DB5000">
        <w:trPr>
          <w:trHeight w:val="5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F2A3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278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4F7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C35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Ricardo Dueñas Novoa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365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Presidente Revista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Ekos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41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Amazonas y NNUU,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La Previsora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Torre A, P.8, Of.802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559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568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2443377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364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6B2C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6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rduenas@ekos.com.ec</w:t>
              </w:r>
            </w:hyperlink>
          </w:p>
        </w:tc>
      </w:tr>
      <w:tr w:rsidR="005A6412" w:rsidRPr="00807486" w14:paraId="3D6EB613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BCA2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681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3BD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Mauricio Morillo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558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Vicepresidente Revista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Ekos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86B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Amazonas y NNUU,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La Previsora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Torre A, P.8, Of.802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F0B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9F9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2443377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AC1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829D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6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mmorillo@ekos.com.ec</w:t>
              </w:r>
            </w:hyperlink>
          </w:p>
        </w:tc>
      </w:tr>
      <w:tr w:rsidR="005A6412" w:rsidRPr="00807486" w14:paraId="3D737D4F" w14:textId="77777777" w:rsidTr="00DB5000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C61A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AD1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FB9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Julio Mera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428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General FIDUECUADOR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B56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Av. República del Salvador N35-82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y Portugal,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Twin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Towers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, Torre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A04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14B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2266400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6DC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34D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6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jmera@fiduecuador.com</w:t>
              </w:r>
            </w:hyperlink>
          </w:p>
        </w:tc>
      </w:tr>
      <w:tr w:rsidR="005A6412" w:rsidRPr="00807486" w14:paraId="5716CA01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6CE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281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5DE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B2D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Cynthia de Glas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FF3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de Asuntos Corporativos FABRICA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SUMESA-QUITO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96C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Gral. Enríquez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Tanicuchí</w:t>
            </w:r>
            <w:proofErr w:type="spellEnd"/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Parque Industrial de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Sangolquí</w:t>
            </w:r>
            <w:proofErr w:type="spellEnd"/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Complejo de Bodegas Las Acacias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sector DANE.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141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EBF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233 7266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BB6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DDAA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7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cdiaz@sumesa.com.ec</w:t>
              </w:r>
            </w:hyperlink>
          </w:p>
        </w:tc>
      </w:tr>
      <w:tr w:rsidR="005A6412" w:rsidRPr="00807486" w14:paraId="4318888D" w14:textId="77777777" w:rsidTr="00DB5000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5CF6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282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FF9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Señor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175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Vasco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Baselli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D86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Hotel Oro Verde Guayaquil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835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9 de Octubre y García Moreno, Esq.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C3B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Guayaquil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548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04 232 7999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FF2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713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7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vbaselli@oroverdehotels.com</w:t>
              </w:r>
            </w:hyperlink>
          </w:p>
        </w:tc>
      </w:tr>
      <w:tr w:rsidR="005A6412" w:rsidRPr="00807486" w14:paraId="17257E26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51D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0C3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019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Pablo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Veintimilla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9C4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de Tecnología e 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Innovación de </w:t>
            </w:r>
            <w:r w:rsidRPr="00807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AUCONSIS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1FE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344 y Av. Eloy Alfaro,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Paque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Central.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4E5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114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6003242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E16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1BFD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7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pabloveintimilla@auconsis.com.ec</w:t>
              </w:r>
            </w:hyperlink>
          </w:p>
        </w:tc>
      </w:tr>
      <w:tr w:rsidR="005A6412" w:rsidRPr="00807486" w14:paraId="397688CA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24F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284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C5B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Magister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F19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Martín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Cordovez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02F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Director Ejecutivo del Instituto Nacional de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Eficiencia Energética y Energías Renovables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 N E 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F17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6 de Diciembre N33-32 e Ignacio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Bossano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F28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B54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393 1390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34D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358F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7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martin.cordovez@iner.gob.ec</w:t>
              </w:r>
            </w:hyperlink>
          </w:p>
        </w:tc>
      </w:tr>
      <w:tr w:rsidR="005A6412" w:rsidRPr="00807486" w14:paraId="100923B1" w14:textId="77777777" w:rsidTr="00DB5000">
        <w:trPr>
          <w:trHeight w:val="7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7F0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lastRenderedPageBreak/>
              <w:t>285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157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B78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Xavier Vizcaíno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419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F00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Arosemana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Tola N36-39 y Eloy Alfaro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Piemonte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, Dpto. 5D.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83F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BBF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099 8019776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3B7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0F50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7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xavoviz@gmail.com</w:t>
              </w:r>
            </w:hyperlink>
          </w:p>
        </w:tc>
      </w:tr>
      <w:tr w:rsidR="005A6412" w:rsidRPr="00807486" w14:paraId="2B786E66" w14:textId="77777777" w:rsidTr="00DB5000">
        <w:trPr>
          <w:trHeight w:val="8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F68C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286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2A0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5DB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Ernesto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Kruger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871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Presidente Corporación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Kruger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B99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Arízaga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Luque N34-206 y Federico 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Páez, Esq.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Batán Alto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210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0792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383 0050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59C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3816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7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choyos@kruger.com.ec</w:t>
              </w:r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br/>
                <w:t>ctorres@kruger.com.ec</w:t>
              </w:r>
            </w:hyperlink>
          </w:p>
        </w:tc>
      </w:tr>
      <w:tr w:rsidR="005A6412" w:rsidRPr="00807486" w14:paraId="01F2C724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00B1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287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64A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8EF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Rebeca Vidal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6E9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Corporación Andina de Fomento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087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12 de Octubre y Cordero,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WTC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C23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14C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3988411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94E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1DA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7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rvidal@caf.com</w:t>
              </w:r>
            </w:hyperlink>
          </w:p>
        </w:tc>
      </w:tr>
      <w:tr w:rsidR="005A6412" w:rsidRPr="00807486" w14:paraId="79F5EA3D" w14:textId="77777777" w:rsidTr="00DB5000">
        <w:trPr>
          <w:trHeight w:val="4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6A25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288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04E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0AC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Ricardo Zurita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278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de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Banecuador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BC8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Antonio Ante y 10 de Agosto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957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74F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2946500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D79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9E5B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77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ricardo.zurita@banecuador.fin.ec</w:t>
              </w:r>
            </w:hyperlink>
          </w:p>
        </w:tc>
      </w:tr>
      <w:tr w:rsidR="005A6412" w:rsidRPr="00807486" w14:paraId="6D15BFC6" w14:textId="77777777" w:rsidTr="00DB5000">
        <w:trPr>
          <w:trHeight w:val="6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168D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289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0AB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0DF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Diego Yépez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88A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Vicecanciller del Ecuador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88C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Carrión E1-76 y Av. 10 de Agosto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9FD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F6B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2993200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11060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7F4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F59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78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dyepez@cancilleria.gob.ec</w:t>
              </w:r>
            </w:hyperlink>
          </w:p>
        </w:tc>
      </w:tr>
      <w:tr w:rsidR="005A6412" w:rsidRPr="00807486" w14:paraId="0DC83A1E" w14:textId="77777777" w:rsidTr="00DB5000">
        <w:trPr>
          <w:trHeight w:val="4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F1AF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AFF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Economista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B95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Gustavo Baroja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AB4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Prefecto del Gobierno de la Provincia de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Pichincha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A19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Manuel Larrea N13-45 y Antonio Ante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A21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D33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2549 222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0D0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8F2C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79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gbaroja@pichincha.gob.ec</w:t>
              </w:r>
            </w:hyperlink>
          </w:p>
        </w:tc>
      </w:tr>
      <w:tr w:rsidR="005A6412" w:rsidRPr="00807486" w14:paraId="257CC0E1" w14:textId="77777777" w:rsidTr="00DB5000">
        <w:trPr>
          <w:trHeight w:val="5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4E0A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B7D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Doctor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782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Patricio Pazmiño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FBA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Juez de la Corte Constitucional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47A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Av. 12 de Octubre y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Pasj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Nicolás Jiménez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78C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898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3041800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8C5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90B7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80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patricio.pazmiño@cce.gob.ec</w:t>
              </w:r>
            </w:hyperlink>
          </w:p>
        </w:tc>
      </w:tr>
      <w:tr w:rsidR="005A6412" w:rsidRPr="00807486" w14:paraId="7BE6106E" w14:textId="77777777" w:rsidTr="00DB5000">
        <w:trPr>
          <w:trHeight w:val="7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5014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EF0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Vicealmirante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984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Luis Jaramillo Arias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2F7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Secretario de Gestión de Riesgos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A12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Edf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. Centro Integrado de Seguridad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CP: 092301/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Samborondón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F0E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Guayaquil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3C9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04 2 593 500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4002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081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FE8D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81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despacho@gestionderiesgos.gob.ec</w:t>
              </w:r>
            </w:hyperlink>
          </w:p>
        </w:tc>
      </w:tr>
      <w:tr w:rsidR="005A6412" w:rsidRPr="00807486" w14:paraId="06866B37" w14:textId="77777777" w:rsidTr="00DB5000">
        <w:trPr>
          <w:trHeight w:val="4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486B" w14:textId="77777777" w:rsidR="00807486" w:rsidRPr="00807486" w:rsidRDefault="00807486" w:rsidP="0080748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293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FF7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8D3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José Icaza Romero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482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Gerente General de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Petroamazonas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A2B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Naciones Unidas y Av. De los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Shyris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15E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538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246 75 00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18310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5CD9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E5DE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82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jose_icaza@petroamazonas.ec</w:t>
              </w:r>
            </w:hyperlink>
          </w:p>
        </w:tc>
      </w:tr>
      <w:tr w:rsidR="005A6412" w:rsidRPr="00807486" w14:paraId="7B3769FA" w14:textId="77777777" w:rsidTr="00DB5000">
        <w:trPr>
          <w:trHeight w:val="4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D04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2A6F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Sra.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C5F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Verenice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Guayasamín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157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Presidenta de la Fundación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Guayasamín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E2A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Mariano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Calvache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E18-94 y Lorenzo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Chavez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175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A716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2452938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F25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3364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83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verenice@fundacionguayasamin.org</w:t>
              </w:r>
            </w:hyperlink>
          </w:p>
        </w:tc>
      </w:tr>
      <w:tr w:rsidR="005A6412" w:rsidRPr="00807486" w14:paraId="0513D770" w14:textId="77777777" w:rsidTr="00DB5000">
        <w:trPr>
          <w:trHeight w:val="6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962E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2E0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Magister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7F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Patricio Zambrano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F1C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del Consejo de Regulación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y Desarrollo de la Información y Comunicación</w:t>
            </w:r>
            <w:r w:rsidRPr="00807486">
              <w:rPr>
                <w:rFonts w:ascii="MingLiU" w:eastAsia="MingLiU" w:hAnsi="MingLiU" w:cs="MingLiU"/>
                <w:color w:val="000000"/>
                <w:sz w:val="16"/>
                <w:szCs w:val="16"/>
                <w:lang w:val="es-EC" w:eastAsia="es-ES"/>
              </w:rPr>
              <w:br/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CORDICOM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CB0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Pasaje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Chiriboga</w:t>
            </w:r>
            <w:proofErr w:type="spellEnd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 E11-29, calle El Batán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4EB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17E0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3938720 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Ext. 2702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D23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E909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84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patricio.zambrano@cordicom.gob.ec</w:t>
              </w:r>
            </w:hyperlink>
          </w:p>
        </w:tc>
      </w:tr>
      <w:tr w:rsidR="005A6412" w:rsidRPr="00807486" w14:paraId="3BBB6144" w14:textId="77777777" w:rsidTr="00DB5000">
        <w:trPr>
          <w:trHeight w:val="6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9D01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2DD7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825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 xml:space="preserve">Esteban </w:t>
            </w:r>
            <w:proofErr w:type="spellStart"/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Anker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6F3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Presidente Ejecutivo ATU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3CC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Francisco Barba 376 y Av. 5 de Junio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sector Dos Puentes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2198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7765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264 8381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09 99442910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39D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4A12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85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eanker@atu.com.ec</w:t>
              </w:r>
            </w:hyperlink>
          </w:p>
        </w:tc>
      </w:tr>
      <w:tr w:rsidR="005A6412" w:rsidRPr="00807486" w14:paraId="5928DBE7" w14:textId="77777777" w:rsidTr="00DB5000">
        <w:trPr>
          <w:trHeight w:val="4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478B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712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Ingeniero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580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Francisco Pareja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3963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Gerente General ATU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840C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Francisco Barba 376 y Av. 5 de Junio</w:t>
            </w: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br/>
              <w:t>sector Dos Puentes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AE94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Quito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451A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264 8311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A80D" w14:textId="77777777" w:rsidR="00807486" w:rsidRPr="00807486" w:rsidRDefault="00807486" w:rsidP="0080748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</w:pPr>
            <w:r w:rsidRPr="008074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C" w:eastAsia="es-E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B7A3" w14:textId="77777777" w:rsidR="00807486" w:rsidRPr="00807486" w:rsidRDefault="009F616F" w:rsidP="005A6412">
            <w:pPr>
              <w:ind w:right="214"/>
              <w:rPr>
                <w:rFonts w:ascii="Calibri" w:eastAsia="Times New Roman" w:hAnsi="Calibri" w:cs="Times New Roman"/>
                <w:color w:val="0000D4"/>
                <w:sz w:val="22"/>
                <w:szCs w:val="22"/>
                <w:u w:val="single"/>
                <w:lang w:val="es-EC" w:eastAsia="es-ES"/>
              </w:rPr>
            </w:pPr>
            <w:hyperlink r:id="rId286" w:history="1">
              <w:r w:rsidR="00807486" w:rsidRPr="00807486">
                <w:rPr>
                  <w:rFonts w:ascii="Calibri" w:eastAsia="Times New Roman" w:hAnsi="Calibri" w:cs="Times New Roman"/>
                  <w:color w:val="0000D4"/>
                  <w:sz w:val="22"/>
                  <w:szCs w:val="22"/>
                  <w:u w:val="single"/>
                  <w:lang w:val="es-EC" w:eastAsia="es-ES"/>
                </w:rPr>
                <w:t>fpareja@atu.com.ec</w:t>
              </w:r>
            </w:hyperlink>
          </w:p>
        </w:tc>
      </w:tr>
    </w:tbl>
    <w:p w14:paraId="3C8DF587" w14:textId="77777777" w:rsidR="00807486" w:rsidRDefault="00807486">
      <w:pPr>
        <w:rPr>
          <w:rFonts w:ascii="Verdana" w:hAnsi="Verdana" w:cs="Arial"/>
        </w:rPr>
        <w:sectPr w:rsidR="00807486" w:rsidSect="00807486">
          <w:pgSz w:w="16840" w:h="11900" w:orient="landscape"/>
          <w:pgMar w:top="1701" w:right="1417" w:bottom="1410" w:left="1417" w:header="708" w:footer="708" w:gutter="0"/>
          <w:cols w:space="708"/>
        </w:sectPr>
      </w:pPr>
    </w:p>
    <w:p w14:paraId="70442C6D" w14:textId="62784F7A" w:rsidR="00F31824" w:rsidRDefault="00F31824">
      <w:pPr>
        <w:rPr>
          <w:rFonts w:ascii="Verdana" w:hAnsi="Verdana" w:cs="Arial"/>
        </w:rPr>
      </w:pPr>
    </w:p>
    <w:p w14:paraId="02693F72" w14:textId="77777777" w:rsidR="00F31824" w:rsidRDefault="00F31824">
      <w:pPr>
        <w:rPr>
          <w:rFonts w:ascii="Verdana" w:hAnsi="Verdana" w:cs="Arial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3154"/>
        <w:gridCol w:w="3043"/>
        <w:gridCol w:w="1188"/>
        <w:gridCol w:w="1062"/>
        <w:gridCol w:w="3620"/>
        <w:gridCol w:w="793"/>
      </w:tblGrid>
      <w:tr w:rsidR="009F616F" w:rsidRPr="009F616F" w14:paraId="53A47584" w14:textId="77777777" w:rsidTr="009F616F">
        <w:trPr>
          <w:trHeight w:val="8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5D84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b/>
                <w:bCs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b/>
                <w:bCs/>
                <w:sz w:val="16"/>
                <w:szCs w:val="16"/>
                <w:lang w:val="es-ES" w:eastAsia="es-ES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7249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b/>
                <w:bCs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b/>
                <w:bCs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327C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b/>
                <w:bCs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b/>
                <w:bCs/>
                <w:sz w:val="16"/>
                <w:szCs w:val="16"/>
                <w:lang w:val="es-ES" w:eastAsia="es-ES"/>
              </w:rPr>
              <w:t>DIRECCIÓN DE ENVÍO DE INVITACIÓN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A254" w14:textId="3073C83B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b/>
                <w:bCs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b/>
                <w:bCs/>
                <w:sz w:val="16"/>
                <w:szCs w:val="16"/>
                <w:lang w:val="es-ES" w:eastAsia="es-ES"/>
              </w:rPr>
              <w:t>TELÉFONO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3DD8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b/>
                <w:bCs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b/>
                <w:bCs/>
                <w:sz w:val="16"/>
                <w:szCs w:val="16"/>
                <w:lang w:val="es-ES" w:eastAsia="es-ES"/>
              </w:rPr>
              <w:t>CONTACTO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4C54" w14:textId="64D54E08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b/>
                <w:bCs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b/>
                <w:bCs/>
                <w:sz w:val="16"/>
                <w:szCs w:val="16"/>
                <w:lang w:val="es-ES" w:eastAsia="es-ES"/>
              </w:rPr>
              <w:t>CORREO ELECTRÓNICO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0995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b/>
                <w:bCs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b/>
                <w:bCs/>
                <w:sz w:val="16"/>
                <w:szCs w:val="16"/>
                <w:lang w:val="es-ES" w:eastAsia="es-ES"/>
              </w:rPr>
              <w:t>CIUDAD</w:t>
            </w:r>
          </w:p>
        </w:tc>
      </w:tr>
      <w:tr w:rsidR="009F616F" w:rsidRPr="009F616F" w14:paraId="0606D786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215E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Luis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Marriott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F9E0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Coordinador Regional de la Asociación para el Emprendimiento y la Innovación - AEI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E157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Parque Empresarial Colón, edif. Corporativo 3,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ofc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.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8DB7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2136680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676B" w14:textId="661F7780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47B8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287" w:history="1">
              <w:r w:rsidRPr="009F616F">
                <w:rPr>
                  <w:rFonts w:asciiTheme="majorHAnsi" w:eastAsia="Times New Roman" w:hAnsiTheme="majorHAnsi" w:cs="Tahoma"/>
                  <w:color w:val="0000FF"/>
                  <w:sz w:val="16"/>
                  <w:szCs w:val="16"/>
                  <w:u w:val="single"/>
                  <w:lang w:val="es-ES" w:eastAsia="es-ES"/>
                </w:rPr>
                <w:t>lmarriott@ceie.ec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1B23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607AFBF0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DFEF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Andrés Briones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ACC5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Presidente de la Asociación de Jóvenes Empresarios del Ecuador - 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A5FC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Av. Francisco de Orellana y Miguel H. Alcívar, edificio Las Cámaras Torre Institucional piso 4 y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72A9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3713390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AD7C" w14:textId="6038473C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640E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288" w:history="1">
              <w:r w:rsidRPr="009F616F">
                <w:rPr>
                  <w:rFonts w:asciiTheme="majorHAnsi" w:eastAsia="Times New Roman" w:hAnsiTheme="majorHAnsi" w:cs="Tahoma"/>
                  <w:color w:val="0000FF"/>
                  <w:sz w:val="16"/>
                  <w:szCs w:val="16"/>
                  <w:u w:val="single"/>
                  <w:lang w:val="es-ES" w:eastAsia="es-ES"/>
                </w:rPr>
                <w:t>comunicación@aje-ecuador.org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7096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0E44FCBB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1108" w14:textId="6A11AB8D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Ricardo Estrada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60DC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Presidente Ejecutivo de CORPEI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A28C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Av. De las Américas # 406, Centro de Convenciones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Simon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Bolivar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PB. Of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D1C4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042 228 7123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1E3F" w14:textId="42EF297F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531F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hyperlink r:id="rId289" w:history="1">
              <w:r w:rsidRPr="009F616F">
                <w:rPr>
                  <w:rFonts w:asciiTheme="majorHAnsi" w:eastAsia="Times New Roman" w:hAnsiTheme="majorHAnsi" w:cs="Tahoma"/>
                  <w:sz w:val="16"/>
                  <w:szCs w:val="16"/>
                  <w:lang w:val="es-ES" w:eastAsia="es-ES"/>
                </w:rPr>
                <w:t>corpei@corpei.org.ec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85E2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6EA92AC2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4C4E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Rafael Trujillo Bejarano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12EC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Director Ejecutivo de la Cámara Nacional de Pesquería - CNP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9F42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Av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9 de Octubre 424 y Chile, Edif. Gran Pasaje Piso 8,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ofc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. 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714F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042 2566346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9E5E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Clara Ordoñez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5E9A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hyperlink r:id="rId290" w:history="1">
              <w:r w:rsidRPr="009F616F">
                <w:rPr>
                  <w:rFonts w:asciiTheme="majorHAnsi" w:eastAsia="Times New Roman" w:hAnsiTheme="majorHAnsi" w:cs="Tahoma"/>
                  <w:sz w:val="16"/>
                  <w:szCs w:val="16"/>
                  <w:lang w:val="es-ES" w:eastAsia="es-ES"/>
                </w:rPr>
                <w:t>direjec@camaradepesqueria.com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2DDD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7BDDF446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4C82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Juan Pablo Zúñiga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1721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Presidente de la Asociación Nacional de Exportadores de Cacao - ANECACAO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293B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Av. Miguel H. Alcívar y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Victor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Hugo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Sicouret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Edif. Torres del Norte, Torre B, Oficina 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608C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2 687 264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C9D5" w14:textId="6C17CED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A43B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imes New Roman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291" w:history="1">
              <w:r w:rsidRPr="009F616F">
                <w:rPr>
                  <w:rFonts w:asciiTheme="majorHAnsi" w:eastAsia="Times New Roman" w:hAnsiTheme="majorHAnsi" w:cs="Times New Roman"/>
                  <w:color w:val="0000FF"/>
                  <w:sz w:val="16"/>
                  <w:szCs w:val="16"/>
                  <w:u w:val="single"/>
                  <w:lang w:val="es-ES" w:eastAsia="es-ES"/>
                </w:rPr>
                <w:t>presidencia@anecacao.com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3995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7337DDD8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17E5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Merlyn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Casanova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666A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Directora Ejecutiva de la Asociación Nacional de Exportadores de Cacao - ANECACAO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A927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Av. Miguel H. Alcívar y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Victor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Hugo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Sicouret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Edif. Torres del Norte, Torre B, Oficina 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34C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2 687 264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E431" w14:textId="686708E9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ED84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imes New Roman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292" w:history="1">
              <w:r w:rsidRPr="009F616F">
                <w:rPr>
                  <w:rFonts w:asciiTheme="majorHAnsi" w:eastAsia="Times New Roman" w:hAnsiTheme="majorHAnsi" w:cs="Times New Roman"/>
                  <w:color w:val="0000FF"/>
                  <w:sz w:val="16"/>
                  <w:szCs w:val="16"/>
                  <w:u w:val="single"/>
                  <w:lang w:val="es-ES" w:eastAsia="es-ES"/>
                </w:rPr>
                <w:t>gerencia@anecacao.com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9FE5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359DD36F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9683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Carlos Sánchez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00EC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Presidente del Directorio de la Cámara Nacional de Acuacultura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35B4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Av. Francisco de Orellana y Miguel H.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Alcívar</w:t>
            </w:r>
            <w:proofErr w:type="gram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,Centro</w:t>
            </w:r>
            <w:proofErr w:type="spellEnd"/>
            <w:proofErr w:type="gram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Empresarial las Cámaras, Torre B, 3er piso,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ofc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. 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F74E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2683017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5F06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Ana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Galvez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5468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u w:val="single"/>
                <w:lang w:val="es-ES" w:eastAsia="es-ES"/>
              </w:rPr>
            </w:pPr>
            <w:hyperlink r:id="rId293" w:history="1">
              <w:r w:rsidRPr="009F616F">
                <w:rPr>
                  <w:rFonts w:asciiTheme="majorHAnsi" w:eastAsia="Times New Roman" w:hAnsiTheme="majorHAnsi" w:cs="Tahoma"/>
                  <w:sz w:val="16"/>
                  <w:szCs w:val="16"/>
                  <w:u w:val="single"/>
                  <w:lang w:val="es-ES" w:eastAsia="es-ES"/>
                </w:rPr>
                <w:t>agalvez@cna-ecuador.com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CA7D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19AE7699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21BE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José Antonio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Camposano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3663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Presidente Ejecutivo de la Cámara Nacional de Acuacultura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4EED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Av. Francisco de Orellana y Miguel H.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Alcívar</w:t>
            </w:r>
            <w:proofErr w:type="gram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,Centro</w:t>
            </w:r>
            <w:proofErr w:type="spellEnd"/>
            <w:proofErr w:type="gram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Empresarial las Cámaras, Torre B, 3er piso,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ofc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. 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DE93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2683017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6646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Ana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Galvez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601A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u w:val="single"/>
                <w:lang w:val="es-ES" w:eastAsia="es-ES"/>
              </w:rPr>
            </w:pPr>
            <w:hyperlink r:id="rId294" w:history="1">
              <w:r w:rsidRPr="009F616F">
                <w:rPr>
                  <w:rFonts w:asciiTheme="majorHAnsi" w:eastAsia="Times New Roman" w:hAnsiTheme="majorHAnsi" w:cs="Tahoma"/>
                  <w:sz w:val="16"/>
                  <w:szCs w:val="16"/>
                  <w:u w:val="single"/>
                  <w:lang w:val="es-ES" w:eastAsia="es-ES"/>
                </w:rPr>
                <w:t>agalvez@cna-ecuador.com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82AA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661455B6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7FF5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lastRenderedPageBreak/>
              <w:t>Eduardo Ledesma García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B292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Director Ejecutivo Asociación de Exportadores de Banano del Ecuador - AEBE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5957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Ciudadela Kennedy Norte, Ave. Luis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Orrantia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y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Nahim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Isaias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,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Edif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Classe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P.  3, Of 302,303,304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3154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042 683200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2B60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Carolina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Yugcha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BCC4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u w:val="single"/>
                <w:lang w:val="es-ES" w:eastAsia="es-ES"/>
              </w:rPr>
            </w:pPr>
            <w:hyperlink r:id="rId295" w:history="1">
              <w:r w:rsidRPr="009F616F">
                <w:rPr>
                  <w:rFonts w:asciiTheme="majorHAnsi" w:eastAsia="Times New Roman" w:hAnsiTheme="majorHAnsi" w:cs="Tahoma"/>
                  <w:sz w:val="16"/>
                  <w:szCs w:val="16"/>
                  <w:u w:val="single"/>
                  <w:lang w:val="es-ES" w:eastAsia="es-ES"/>
                </w:rPr>
                <w:t>eledesma@aebe.com.ec      asistentedireccion@aebe.com.ec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A291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45EA865C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1A6F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Raúl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Villacrés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DCB5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Subdirector de Asociación de Exportadores de Banano del Ecuador - AEBE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D110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Ciudadela Kennedy Norte, Ave. Luis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Orrantia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y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Nahim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Isaias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,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Edif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Classe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P.  3, Of 302,303,304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2D54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042 683200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B32D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.0999427347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003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296" w:history="1">
              <w:r w:rsidRPr="009F616F">
                <w:rPr>
                  <w:rFonts w:asciiTheme="majorHAnsi" w:eastAsia="Times New Roman" w:hAnsiTheme="majorHAnsi" w:cs="Tahoma"/>
                  <w:color w:val="0000FF"/>
                  <w:sz w:val="16"/>
                  <w:szCs w:val="16"/>
                  <w:u w:val="single"/>
                  <w:lang w:val="es-ES" w:eastAsia="es-ES"/>
                </w:rPr>
                <w:t>rvillacres@aebe.com.ec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64AF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4C10CFF6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49C4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Richard Salazar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D5F1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Director de la Asociación de Exportadores de Banano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Acorbanec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7469" w14:textId="53CDC7C2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D5B5" w14:textId="187533A6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5A5E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.0989857025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AB48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297" w:history="1">
              <w:r w:rsidRPr="009F616F">
                <w:rPr>
                  <w:rFonts w:asciiTheme="majorHAnsi" w:eastAsia="Times New Roman" w:hAnsiTheme="majorHAnsi" w:cs="Tahoma"/>
                  <w:color w:val="0000FF"/>
                  <w:sz w:val="16"/>
                  <w:szCs w:val="16"/>
                  <w:u w:val="single"/>
                  <w:lang w:val="es-ES" w:eastAsia="es-ES"/>
                </w:rPr>
                <w:t>richardwsv@gmail.com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A88C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45A8AE1B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E6AF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Manuel Romero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AB00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Director Ejecutivo de AGROBAN (Corporación Regional de Bananeros Ecuatorianos)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20A1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Av. Juan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Tanca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Marengo s/n y J.J.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Orrantia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7D41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042-107154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0C5F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0984814234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3F40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hyperlink r:id="rId298" w:history="1">
              <w:r w:rsidRPr="009F616F">
                <w:rPr>
                  <w:rFonts w:asciiTheme="majorHAnsi" w:eastAsia="Times New Roman" w:hAnsiTheme="majorHAnsi" w:cs="Tahoma"/>
                  <w:color w:val="000000"/>
                  <w:sz w:val="16"/>
                  <w:szCs w:val="16"/>
                  <w:lang w:val="es-ES" w:eastAsia="es-ES"/>
                </w:rPr>
                <w:t>mromero@agroban.com.ec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090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46BD8BAB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1D25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Sergio Cedeño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FE63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Presidente de  la Fundación Mango del Ecuador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162C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Av. Domingo Comín y PJ Boloña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79B6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2441000 ext. 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3241" w14:textId="634B166F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BA1B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299" w:history="1">
              <w:r w:rsidRPr="009F616F">
                <w:rPr>
                  <w:rFonts w:asciiTheme="majorHAnsi" w:eastAsia="Times New Roman" w:hAnsiTheme="majorHAnsi" w:cs="Tahoma"/>
                  <w:color w:val="0000FF"/>
                  <w:sz w:val="16"/>
                  <w:szCs w:val="16"/>
                  <w:u w:val="single"/>
                  <w:lang w:val="es-ES" w:eastAsia="es-ES"/>
                </w:rPr>
                <w:t>sceden@ersa.com.ec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9D7D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5B78EFB8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EEFE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Alfredo Hoyos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783D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Presidente de la Asociación Ecuatoriana de Plásticos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A0A4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ESPOL, Campus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Prosperina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, Facultad de Ingeniería en Mecánica  y Ciencias de la Producción , Edif. 18B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7D4F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2851069-2850683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0F59" w14:textId="52A883D4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A665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300" w:history="1">
              <w:r w:rsidRPr="009F616F">
                <w:rPr>
                  <w:rFonts w:asciiTheme="majorHAnsi" w:eastAsia="Times New Roman" w:hAnsiTheme="majorHAnsi" w:cs="Tahoma"/>
                  <w:color w:val="0000FF"/>
                  <w:sz w:val="16"/>
                  <w:szCs w:val="16"/>
                  <w:u w:val="single"/>
                  <w:lang w:val="es-ES" w:eastAsia="es-ES"/>
                </w:rPr>
                <w:t>aseplas@espol.com.ec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3B18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2BADEF26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442E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Holbach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Muñeton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Zaporta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667C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Presidente de la Cámara de Turismo del Guayas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91B8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Kennedy Norte, Alberto Borges y Primer Pasaje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FE2F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2280806 Ext: 1044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2FB5" w14:textId="25D63E40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1C67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presidencia@hmhotelec.com / coordinadorapresidencia@hmhotelec.com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799A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1FB827C3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555A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Nathan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Guy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Brielh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41A7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Presidente de la Cámara de la Industria Gráfica del Guayas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62FD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Cdla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.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Kenneddy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Norte, Av. Miguel H.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Alcivar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y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angel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Barrera Edif. Arquetipo 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23AF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2680408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A4A6" w14:textId="271ED5BF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62DD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301" w:history="1">
              <w:r w:rsidRPr="009F616F">
                <w:rPr>
                  <w:rFonts w:asciiTheme="majorHAnsi" w:eastAsia="Times New Roman" w:hAnsiTheme="majorHAnsi" w:cs="Tahoma"/>
                  <w:color w:val="0000FF"/>
                  <w:sz w:val="16"/>
                  <w:szCs w:val="16"/>
                  <w:u w:val="single"/>
                  <w:lang w:val="es-ES" w:eastAsia="es-ES"/>
                </w:rPr>
                <w:t>camaragraficagye@org.ec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7F52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7C6475E0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1570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Miguel Rendón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7355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Presidente de la Asociación de Cafés Especiales del Ecuador ACEDE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5147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Cdla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. Kennedy Norte, Ángel Barrera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mz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. 410 solar 15 y Av. Miguel H. Alcívar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02FC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5121545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507E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.0999405678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CE88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miguel@ecuadorspecialtycoffees.com / miguelrendon@escoffee.com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32AA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521F047F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1593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Xavier Elizalde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8458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Director Ejecutivo de la Asociación Ecuatoriana de Productores de Teca y Maderas Tropicales, ASOTECA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D294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SBC Office Center. 3er piso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Ofic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.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2A7E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(593 - 4) 209 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FC7C" w14:textId="64FAD893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23A6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302" w:history="1">
              <w:r w:rsidRPr="009F616F">
                <w:rPr>
                  <w:rFonts w:asciiTheme="majorHAnsi" w:eastAsia="Times New Roman" w:hAnsiTheme="majorHAnsi" w:cs="Tahoma"/>
                  <w:color w:val="0000FF"/>
                  <w:sz w:val="16"/>
                  <w:szCs w:val="16"/>
                  <w:u w:val="single"/>
                  <w:lang w:val="es-ES" w:eastAsia="es-ES"/>
                </w:rPr>
                <w:t>xelizalde@asoteca.org.ec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61DB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133AF49C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5262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lastRenderedPageBreak/>
              <w:t>Esteban Sáenz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2FB4" w14:textId="0653779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APROCAFA -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Asociacion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de Productores de Cacao Fino y de Aroma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C56A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CC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Alban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Borja.Oficina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107 puerta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2FC1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04 2200076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B417" w14:textId="4B1F9CD1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99F1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303" w:history="1">
              <w:r w:rsidRPr="009F616F">
                <w:rPr>
                  <w:rFonts w:asciiTheme="majorHAnsi" w:eastAsia="Times New Roman" w:hAnsiTheme="majorHAnsi" w:cs="Tahoma"/>
                  <w:color w:val="0000FF"/>
                  <w:sz w:val="16"/>
                  <w:szCs w:val="16"/>
                  <w:u w:val="single"/>
                  <w:lang w:val="es-ES" w:eastAsia="es-ES"/>
                </w:rPr>
                <w:t>esaenz@magic-flowers.com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8640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115399E4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B05B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Lorena Vera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68EC" w14:textId="16CFEA46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APROCAFA -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Asociacion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de Productores de Cacao Fino y de Aroma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2C15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CC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Alban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Borja.Oficina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107 puerta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EF55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04 2200076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5138" w14:textId="415B4BEF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93CE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304" w:history="1">
              <w:r w:rsidRPr="009F616F">
                <w:rPr>
                  <w:rFonts w:asciiTheme="majorHAnsi" w:eastAsia="Times New Roman" w:hAnsiTheme="majorHAnsi" w:cs="Tahoma"/>
                  <w:color w:val="0000FF"/>
                  <w:sz w:val="16"/>
                  <w:szCs w:val="16"/>
                  <w:u w:val="single"/>
                  <w:lang w:val="es-ES" w:eastAsia="es-ES"/>
                </w:rPr>
                <w:t>lorenavera.aprocafa@gmail.com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2419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00B632E3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8C41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ABG. MIGUEL PALACIOS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7DF1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Director Ejecutivo Asociación de laboratorios farmacéuticos ecuatorianos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68B5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Av. De Las Américas 128 y calle 10 (Guayaquil)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BFCC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042 281524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B8FE" w14:textId="667CD4C2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D7D7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imes New Roman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305" w:history="1">
              <w:r w:rsidRPr="009F616F">
                <w:rPr>
                  <w:rFonts w:asciiTheme="majorHAnsi" w:eastAsia="Times New Roman" w:hAnsiTheme="majorHAnsi" w:cs="Times New Roman"/>
                  <w:color w:val="0000FF"/>
                  <w:sz w:val="16"/>
                  <w:szCs w:val="16"/>
                  <w:u w:val="single"/>
                  <w:lang w:val="es-ES" w:eastAsia="es-ES"/>
                </w:rPr>
                <w:t>mpalacios@capig.org.ec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3EC6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5F7DF278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D2BA" w14:textId="5DFAF483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Javier Cárdenas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267A" w14:textId="7F831DDA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Representante AESOFT GUAYAQUIL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F3C2" w14:textId="641D3359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Urdesa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Central Guayacanes 303y calle tercera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205C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04 6000186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3CD1" w14:textId="4F47C09D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FE23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imes New Roman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306" w:history="1">
              <w:r w:rsidRPr="009F616F">
                <w:rPr>
                  <w:rFonts w:asciiTheme="majorHAnsi" w:eastAsia="Times New Roman" w:hAnsiTheme="majorHAnsi" w:cs="Times New Roman"/>
                  <w:color w:val="0000FF"/>
                  <w:sz w:val="16"/>
                  <w:szCs w:val="16"/>
                  <w:u w:val="single"/>
                  <w:lang w:val="es-ES" w:eastAsia="es-ES"/>
                </w:rPr>
                <w:t>xcardenas@agrosoft.com.ec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40E3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2308EDA4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D3A9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Rommel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Bucheli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F415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Director de FENAZUCAR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7C81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Avenida Francisco De Orellana Edificio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Wold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Trade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 Center Torre B Piso 10 Oficina 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4783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593 2 2412571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66F2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Rommel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Bucheli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4395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romelbucheli@hotmail.com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73A9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Guayaquil</w:t>
            </w:r>
          </w:p>
        </w:tc>
      </w:tr>
      <w:tr w:rsidR="009F616F" w:rsidRPr="009F616F" w14:paraId="54F85027" w14:textId="77777777" w:rsidTr="009F616F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7EDA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Javier </w:t>
            </w:r>
            <w:proofErr w:type="spellStart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Chon</w:t>
            </w:r>
            <w:proofErr w:type="spellEnd"/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 xml:space="preserve"> Lama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359A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Director de CORPCOM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4EED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Parque Empresarial Colón, Empresarial 1</w:t>
            </w: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br/>
              <w:t xml:space="preserve">1er. Piso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Ofic</w:t>
            </w:r>
            <w:proofErr w:type="spellEnd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. 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CF36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(04)2136172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20DC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 xml:space="preserve">Javier </w:t>
            </w:r>
            <w:proofErr w:type="spellStart"/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Chon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7462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t>corpcom@corpcom.com.ec;</w:t>
            </w:r>
            <w:r w:rsidRPr="009F616F">
              <w:rPr>
                <w:rFonts w:asciiTheme="majorHAnsi" w:eastAsia="Times New Roman" w:hAnsiTheme="majorHAnsi" w:cs="Tahoma"/>
                <w:color w:val="000000"/>
                <w:sz w:val="16"/>
                <w:szCs w:val="16"/>
                <w:lang w:val="es-ES" w:eastAsia="es-ES"/>
              </w:rPr>
              <w:br/>
              <w:t>presidencia@corpcom.com.ec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B2FC" w14:textId="77777777" w:rsidR="009F616F" w:rsidRPr="009F616F" w:rsidRDefault="009F616F" w:rsidP="009F616F">
            <w:pPr>
              <w:jc w:val="center"/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ahoma"/>
                <w:sz w:val="16"/>
                <w:szCs w:val="16"/>
                <w:lang w:val="es-ES" w:eastAsia="es-ES"/>
              </w:rPr>
              <w:t>Guayaquil</w:t>
            </w:r>
          </w:p>
        </w:tc>
      </w:tr>
    </w:tbl>
    <w:p w14:paraId="5FAF0A50" w14:textId="77777777" w:rsidR="0090676D" w:rsidRDefault="0090676D">
      <w:pPr>
        <w:rPr>
          <w:rFonts w:ascii="Verdana" w:hAnsi="Verdana" w:cs="Aria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176"/>
        <w:gridCol w:w="3524"/>
        <w:gridCol w:w="708"/>
        <w:gridCol w:w="465"/>
        <w:gridCol w:w="640"/>
        <w:gridCol w:w="2835"/>
      </w:tblGrid>
      <w:tr w:rsidR="009F616F" w:rsidRPr="009F616F" w14:paraId="2A0D5202" w14:textId="77777777" w:rsidTr="009F616F">
        <w:trPr>
          <w:trHeight w:val="51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A055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b/>
                <w:bCs/>
                <w:color w:val="333333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b/>
                <w:bCs/>
                <w:color w:val="333333"/>
                <w:sz w:val="16"/>
                <w:szCs w:val="16"/>
                <w:lang w:val="es-ES" w:eastAsia="es-ES"/>
              </w:rPr>
              <w:t>*</w:t>
            </w:r>
            <w:r w:rsidRPr="009F616F">
              <w:rPr>
                <w:rFonts w:asciiTheme="majorHAnsi" w:eastAsia="Times New Roman" w:hAnsiTheme="majorHAnsi" w:cs="Times New Roman"/>
                <w:color w:val="333333"/>
                <w:sz w:val="16"/>
                <w:szCs w:val="16"/>
                <w:lang w:val="es-ES" w:eastAsia="es-ES"/>
              </w:rPr>
              <w:t xml:space="preserve">Sra. </w:t>
            </w:r>
            <w:proofErr w:type="spellStart"/>
            <w:r w:rsidRPr="009F616F">
              <w:rPr>
                <w:rFonts w:asciiTheme="majorHAnsi" w:eastAsia="Times New Roman" w:hAnsiTheme="majorHAnsi" w:cs="Times New Roman"/>
                <w:color w:val="333333"/>
                <w:sz w:val="16"/>
                <w:szCs w:val="16"/>
                <w:lang w:val="es-ES" w:eastAsia="es-ES"/>
              </w:rPr>
              <w:t>Lidice</w:t>
            </w:r>
            <w:proofErr w:type="spellEnd"/>
            <w:r w:rsidRPr="009F616F">
              <w:rPr>
                <w:rFonts w:asciiTheme="majorHAnsi" w:eastAsia="Times New Roman" w:hAnsiTheme="majorHAnsi" w:cs="Times New Roman"/>
                <w:color w:val="333333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Theme="majorHAnsi" w:eastAsia="Times New Roman" w:hAnsiTheme="majorHAnsi" w:cs="Times New Roman"/>
                <w:color w:val="333333"/>
                <w:sz w:val="16"/>
                <w:szCs w:val="16"/>
                <w:lang w:val="es-ES" w:eastAsia="es-ES"/>
              </w:rPr>
              <w:t>Aldas</w:t>
            </w:r>
            <w:proofErr w:type="spellEnd"/>
            <w:r w:rsidRPr="009F616F">
              <w:rPr>
                <w:rFonts w:asciiTheme="majorHAnsi" w:eastAsia="Times New Roman" w:hAnsiTheme="majorHAnsi" w:cs="Times New Roman"/>
                <w:color w:val="333333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Theme="majorHAnsi" w:eastAsia="Times New Roman" w:hAnsiTheme="majorHAnsi" w:cs="Times New Roman"/>
                <w:color w:val="333333"/>
                <w:sz w:val="16"/>
                <w:szCs w:val="16"/>
                <w:lang w:val="es-ES" w:eastAsia="es-ES"/>
              </w:rPr>
              <w:t>Giler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AFD4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Consejal</w:t>
            </w:r>
            <w:proofErr w:type="spellEnd"/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 xml:space="preserve"> del Municipio de Guayaquil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0E6A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Pichincha 605 entre Clemente Ballén y 10 de Agosto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CD67" w14:textId="77777777" w:rsidR="009F616F" w:rsidRPr="009F616F" w:rsidRDefault="009F616F" w:rsidP="009F616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2594800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BA8B" w14:textId="77777777" w:rsidR="009F616F" w:rsidRPr="009F616F" w:rsidRDefault="009F616F" w:rsidP="009F616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2221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1CF8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31F5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307" w:history="1">
              <w:r w:rsidRPr="009F616F">
                <w:rPr>
                  <w:rFonts w:asciiTheme="majorHAnsi" w:eastAsia="Times New Roman" w:hAnsiTheme="majorHAnsi" w:cs="Times New Roman"/>
                  <w:color w:val="0000FF"/>
                  <w:sz w:val="16"/>
                  <w:szCs w:val="16"/>
                  <w:u w:val="single"/>
                  <w:lang w:val="es-ES" w:eastAsia="es-ES"/>
                </w:rPr>
                <w:t>maraldlg@guayaquil.gob.ec</w:t>
              </w:r>
            </w:hyperlink>
          </w:p>
        </w:tc>
      </w:tr>
      <w:tr w:rsidR="009F616F" w:rsidRPr="009F616F" w14:paraId="66633536" w14:textId="77777777" w:rsidTr="009F616F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CD93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b/>
                <w:bCs/>
                <w:color w:val="333333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b/>
                <w:bCs/>
                <w:color w:val="333333"/>
                <w:sz w:val="16"/>
                <w:szCs w:val="16"/>
                <w:lang w:val="es-ES" w:eastAsia="es-ES"/>
              </w:rPr>
              <w:t>*</w:t>
            </w:r>
            <w:r w:rsidRPr="009F616F">
              <w:rPr>
                <w:rFonts w:asciiTheme="majorHAnsi" w:eastAsia="Times New Roman" w:hAnsiTheme="majorHAnsi" w:cs="Times New Roman"/>
                <w:color w:val="333333"/>
                <w:sz w:val="16"/>
                <w:szCs w:val="16"/>
                <w:lang w:val="es-ES" w:eastAsia="es-ES"/>
              </w:rPr>
              <w:t xml:space="preserve">Srta. María del Carmen </w:t>
            </w:r>
            <w:proofErr w:type="spellStart"/>
            <w:r w:rsidRPr="009F616F">
              <w:rPr>
                <w:rFonts w:asciiTheme="majorHAnsi" w:eastAsia="Times New Roman" w:hAnsiTheme="majorHAnsi" w:cs="Times New Roman"/>
                <w:color w:val="333333"/>
                <w:sz w:val="16"/>
                <w:szCs w:val="16"/>
                <w:lang w:val="es-ES" w:eastAsia="es-ES"/>
              </w:rPr>
              <w:t>Alman</w:t>
            </w:r>
            <w:proofErr w:type="spellEnd"/>
            <w:r w:rsidRPr="009F616F">
              <w:rPr>
                <w:rFonts w:asciiTheme="majorHAnsi" w:eastAsia="Times New Roman" w:hAnsiTheme="majorHAnsi" w:cs="Times New Roman"/>
                <w:color w:val="333333"/>
                <w:sz w:val="16"/>
                <w:szCs w:val="16"/>
                <w:lang w:val="es-ES" w:eastAsia="es-ES"/>
              </w:rPr>
              <w:t xml:space="preserve"> Corozo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E58BE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Consejal</w:t>
            </w:r>
            <w:proofErr w:type="spellEnd"/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 xml:space="preserve"> del Municipio de Guayaquil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F50C9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Pichincha 605 entre Clemente Ballén y 10 de Agosto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E7BE" w14:textId="77777777" w:rsidR="009F616F" w:rsidRPr="009F616F" w:rsidRDefault="009F616F" w:rsidP="009F616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2594800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2AC2" w14:textId="77777777" w:rsidR="009F616F" w:rsidRPr="009F616F" w:rsidRDefault="009F616F" w:rsidP="009F616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2221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19F0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CE47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308" w:history="1">
              <w:r w:rsidRPr="009F616F">
                <w:rPr>
                  <w:rFonts w:asciiTheme="majorHAnsi" w:eastAsia="Times New Roman" w:hAnsiTheme="majorHAnsi" w:cs="Times New Roman"/>
                  <w:color w:val="0000FF"/>
                  <w:sz w:val="16"/>
                  <w:szCs w:val="16"/>
                  <w:u w:val="single"/>
                  <w:lang w:val="es-ES" w:eastAsia="es-ES"/>
                </w:rPr>
                <w:t>maralmdc@guayaquil.gob.ec</w:t>
              </w:r>
            </w:hyperlink>
          </w:p>
        </w:tc>
      </w:tr>
      <w:tr w:rsidR="009F616F" w:rsidRPr="009F616F" w14:paraId="2F109B64" w14:textId="77777777" w:rsidTr="009F616F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3409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b/>
                <w:bCs/>
                <w:color w:val="333333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b/>
                <w:bCs/>
                <w:color w:val="333333"/>
                <w:sz w:val="16"/>
                <w:szCs w:val="16"/>
                <w:lang w:val="es-ES" w:eastAsia="es-ES"/>
              </w:rPr>
              <w:t>*</w:t>
            </w:r>
            <w:r w:rsidRPr="009F616F">
              <w:rPr>
                <w:rFonts w:asciiTheme="majorHAnsi" w:eastAsia="Times New Roman" w:hAnsiTheme="majorHAnsi" w:cs="Times New Roman"/>
                <w:color w:val="333333"/>
                <w:sz w:val="16"/>
                <w:szCs w:val="16"/>
                <w:lang w:val="es-ES" w:eastAsia="es-ES"/>
              </w:rPr>
              <w:t>Sra. Zaida Loayza Romero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E176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Consejal</w:t>
            </w:r>
            <w:proofErr w:type="spellEnd"/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 xml:space="preserve"> del Municipio de Guayaquil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33B71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Pichincha 605 entre Clemente Ballén y 10 de Agosto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3425" w14:textId="77777777" w:rsidR="009F616F" w:rsidRPr="009F616F" w:rsidRDefault="009F616F" w:rsidP="009F616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2594800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3DF7" w14:textId="77777777" w:rsidR="009F616F" w:rsidRPr="009F616F" w:rsidRDefault="009F616F" w:rsidP="009F616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2263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145B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C8EB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309" w:history="1">
              <w:r w:rsidRPr="009F616F">
                <w:rPr>
                  <w:rFonts w:asciiTheme="majorHAnsi" w:eastAsia="Times New Roman" w:hAnsiTheme="majorHAnsi" w:cs="Times New Roman"/>
                  <w:color w:val="0000FF"/>
                  <w:sz w:val="16"/>
                  <w:szCs w:val="16"/>
                  <w:u w:val="single"/>
                  <w:lang w:val="es-ES" w:eastAsia="es-ES"/>
                </w:rPr>
                <w:t>zailoalr@guayaquil.gob.ec</w:t>
              </w:r>
            </w:hyperlink>
          </w:p>
        </w:tc>
      </w:tr>
      <w:tr w:rsidR="009F616F" w:rsidRPr="009F616F" w14:paraId="3E6F3A96" w14:textId="77777777" w:rsidTr="009F616F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11C3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b/>
                <w:bCs/>
                <w:color w:val="333333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b/>
                <w:bCs/>
                <w:color w:val="333333"/>
                <w:sz w:val="16"/>
                <w:szCs w:val="16"/>
                <w:lang w:val="es-ES" w:eastAsia="es-ES"/>
              </w:rPr>
              <w:t>*</w:t>
            </w:r>
            <w:r w:rsidRPr="009F616F">
              <w:rPr>
                <w:rFonts w:asciiTheme="majorHAnsi" w:eastAsia="Times New Roman" w:hAnsiTheme="majorHAnsi" w:cs="Times New Roman"/>
                <w:color w:val="333333"/>
                <w:sz w:val="16"/>
                <w:szCs w:val="16"/>
                <w:lang w:val="es-ES" w:eastAsia="es-ES"/>
              </w:rPr>
              <w:t>Sr. Carlos Luis Morales Benítez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435C9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Consejal</w:t>
            </w:r>
            <w:proofErr w:type="spellEnd"/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 xml:space="preserve"> del Municipio de Guayaquil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058F4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Pichincha 605 entre Clemente Ballén y 10 de Agosto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6913" w14:textId="77777777" w:rsidR="009F616F" w:rsidRPr="009F616F" w:rsidRDefault="009F616F" w:rsidP="009F616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2594800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CEFA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14D4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D1D8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310" w:history="1">
              <w:r w:rsidRPr="009F616F">
                <w:rPr>
                  <w:rFonts w:asciiTheme="majorHAnsi" w:eastAsia="Times New Roman" w:hAnsiTheme="majorHAnsi" w:cs="Times New Roman"/>
                  <w:color w:val="0000FF"/>
                  <w:sz w:val="16"/>
                  <w:szCs w:val="16"/>
                  <w:u w:val="single"/>
                  <w:lang w:val="es-ES" w:eastAsia="es-ES"/>
                </w:rPr>
                <w:t>carmorlb@guayaquil.gob.ec</w:t>
              </w:r>
            </w:hyperlink>
          </w:p>
        </w:tc>
      </w:tr>
      <w:tr w:rsidR="009F616F" w:rsidRPr="009F616F" w14:paraId="55017E9D" w14:textId="77777777" w:rsidTr="009F616F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74B8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b/>
                <w:bCs/>
                <w:color w:val="333333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b/>
                <w:bCs/>
                <w:color w:val="333333"/>
                <w:sz w:val="16"/>
                <w:szCs w:val="16"/>
                <w:lang w:val="es-ES" w:eastAsia="es-ES"/>
              </w:rPr>
              <w:t>*</w:t>
            </w:r>
            <w:r w:rsidRPr="009F616F">
              <w:rPr>
                <w:rFonts w:asciiTheme="majorHAnsi" w:eastAsia="Times New Roman" w:hAnsiTheme="majorHAnsi" w:cs="Times New Roman"/>
                <w:color w:val="333333"/>
                <w:sz w:val="16"/>
                <w:szCs w:val="16"/>
                <w:lang w:val="es-ES" w:eastAsia="es-ES"/>
              </w:rPr>
              <w:t>Ing. Gustavo Navarro Guerrero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583B9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Consejal</w:t>
            </w:r>
            <w:proofErr w:type="spellEnd"/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 xml:space="preserve"> del Municipio de Guayaquil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B119E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Pichincha 605 entre Clemente Ballén y 10 de Agosto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CA30" w14:textId="77777777" w:rsidR="009F616F" w:rsidRPr="009F616F" w:rsidRDefault="009F616F" w:rsidP="009F616F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2594800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93F1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4BBC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</w:pPr>
            <w:r w:rsidRPr="009F616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3434" w14:textId="77777777" w:rsidR="009F616F" w:rsidRPr="009F616F" w:rsidRDefault="009F616F" w:rsidP="009F616F">
            <w:pPr>
              <w:rPr>
                <w:rFonts w:asciiTheme="majorHAnsi" w:eastAsia="Times New Roman" w:hAnsiTheme="majorHAnsi" w:cs="Times New Roman"/>
                <w:color w:val="0000FF"/>
                <w:sz w:val="16"/>
                <w:szCs w:val="16"/>
                <w:u w:val="single"/>
                <w:lang w:val="es-ES" w:eastAsia="es-ES"/>
              </w:rPr>
            </w:pPr>
            <w:hyperlink r:id="rId311" w:history="1">
              <w:r w:rsidRPr="009F616F">
                <w:rPr>
                  <w:rFonts w:asciiTheme="majorHAnsi" w:eastAsia="Times New Roman" w:hAnsiTheme="majorHAnsi" w:cs="Times New Roman"/>
                  <w:color w:val="0000FF"/>
                  <w:sz w:val="16"/>
                  <w:szCs w:val="16"/>
                  <w:u w:val="single"/>
                  <w:lang w:val="es-ES" w:eastAsia="es-ES"/>
                </w:rPr>
                <w:t>guznaveg@guayaquil.gob.ec</w:t>
              </w:r>
            </w:hyperlink>
          </w:p>
        </w:tc>
      </w:tr>
    </w:tbl>
    <w:p w14:paraId="0EB5145D" w14:textId="77777777" w:rsidR="009F616F" w:rsidRDefault="009F616F">
      <w:pPr>
        <w:rPr>
          <w:rFonts w:ascii="Verdana" w:hAnsi="Verdana" w:cs="Arial"/>
        </w:rPr>
      </w:pPr>
    </w:p>
    <w:p w14:paraId="53DAF8A5" w14:textId="77777777" w:rsidR="009F616F" w:rsidRDefault="009F616F">
      <w:pPr>
        <w:rPr>
          <w:rFonts w:ascii="Verdana" w:hAnsi="Verdana" w:cs="Arial"/>
        </w:rPr>
      </w:pPr>
    </w:p>
    <w:tbl>
      <w:tblPr>
        <w:tblW w:w="14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139"/>
        <w:gridCol w:w="1536"/>
        <w:gridCol w:w="2042"/>
        <w:gridCol w:w="929"/>
        <w:gridCol w:w="2880"/>
        <w:gridCol w:w="3412"/>
        <w:gridCol w:w="1044"/>
      </w:tblGrid>
      <w:tr w:rsidR="009F616F" w:rsidRPr="009F616F" w14:paraId="3BE3AA65" w14:textId="77777777" w:rsidTr="009F616F">
        <w:trPr>
          <w:trHeight w:val="1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EF3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 xml:space="preserve">Lcdo. Jimmy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Jairala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499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Prefecto de la Provincia del Guayas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624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Edificio Central GPG -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Illingworth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108 y Malecón 5to Piso 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D10E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042-511677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AD5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106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1011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Yolanda Palacios (Ext. 292 / yolanda.palacios@guayas.gob.ec)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2E4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jimmy.jairala@guayas.gob.ec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867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Guayaquil</w:t>
            </w:r>
          </w:p>
        </w:tc>
      </w:tr>
      <w:tr w:rsidR="009F616F" w:rsidRPr="009F616F" w14:paraId="2BE96C3E" w14:textId="77777777" w:rsidTr="009F616F">
        <w:trPr>
          <w:trHeight w:val="10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C7C0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Arq. Mónica Becerra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C92D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Vice Prefecta de la Provincia del Guayas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6E34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Edificio Central GPG -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Illingworth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108 y Malecón 4to Piso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BD3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042-511677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0E30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231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3E47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Esther Castillo 04-2511677 (Ext. 231 carmen.castillo@guayas.gob.ec)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E090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monica.becerra@guayas.gob.ec / m_becerra_c@yahoo.com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EC0D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Guayaquil</w:t>
            </w:r>
          </w:p>
        </w:tc>
      </w:tr>
      <w:tr w:rsidR="009F616F" w:rsidRPr="009F616F" w14:paraId="7481B455" w14:textId="77777777" w:rsidTr="009F616F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3EDF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Dr. Luis Castro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Chiriboga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BB4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Alcalde Balao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F9C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Calle Comercio 205 y 5 de junio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BAC9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2746200 -2746200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57AE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directo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A3ED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secretario municipal John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Jimenez</w:t>
            </w:r>
            <w:proofErr w:type="spell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87E7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val="es-ES" w:eastAsia="es-ES"/>
              </w:rPr>
            </w:pPr>
            <w:hyperlink r:id="rId312" w:history="1">
              <w:r w:rsidRPr="009F616F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val="es-ES" w:eastAsia="es-ES"/>
                </w:rPr>
                <w:t>jajimenezab@gmail.com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635E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Balao </w:t>
            </w:r>
          </w:p>
        </w:tc>
      </w:tr>
      <w:tr w:rsidR="009F616F" w:rsidRPr="009F616F" w14:paraId="1808BEAF" w14:textId="77777777" w:rsidTr="009F616F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2102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Sr. Arturo Zambrano Parrales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1494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Alcalde Colimes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5D37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Av. Honorio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Santistevan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(Malecón) y Vicente Sánchez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CC96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042 956 107/360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8CE1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6D47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18F4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municipiodecolimes@gmail.com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328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Colimes</w:t>
            </w:r>
          </w:p>
        </w:tc>
      </w:tr>
      <w:tr w:rsidR="009F616F" w:rsidRPr="009F616F" w14:paraId="6D229799" w14:textId="77777777" w:rsidTr="009F616F">
        <w:trPr>
          <w:trHeight w:val="67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F30D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Dr. Nelson Herrera Zumba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0B6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Alcalde Marcelino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Maridueña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FB14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Av. Principal y Acapulco. Urb. La Puntilla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22DB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042 279 321 - 272 9322 - 272 9323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750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840B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5484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municipiomariduena@hotmail.com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2079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Marcelino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Maridueña</w:t>
            </w:r>
            <w:proofErr w:type="spellEnd"/>
          </w:p>
        </w:tc>
      </w:tr>
      <w:tr w:rsidR="009F616F" w:rsidRPr="009F616F" w14:paraId="39542682" w14:textId="77777777" w:rsidTr="009F616F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BA06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Ing. Com. Alexandra Arce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Pluas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5252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Alcalde Durán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DAF9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Cdla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. Abel Gilbert Pontón III Bloque C31 y C32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4B5E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(04) 2- 552603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FE8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254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A542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9B4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alexandraarce@duran.gob.ec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1B5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Durán</w:t>
            </w:r>
          </w:p>
        </w:tc>
      </w:tr>
      <w:tr w:rsidR="009F616F" w:rsidRPr="009F616F" w14:paraId="32C03343" w14:textId="77777777" w:rsidTr="009F616F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28C2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Econ. Lenin Valle Vera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8B0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Alcalde El Empalme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1210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Vía a Quevedo, Calle 23 de Junio Esquina, Sector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Coop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. 2 de mayo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C21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042 960737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8A68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651E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DF42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lvalle01@hotmail.com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92A9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El Empalme</w:t>
            </w:r>
          </w:p>
        </w:tc>
      </w:tr>
      <w:tr w:rsidR="009F616F" w:rsidRPr="009F616F" w14:paraId="52D797C6" w14:textId="77777777" w:rsidTr="009F616F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715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Econ. Denisse Robles Andrade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4AC8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Alcalde Milagro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9507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Juan Montalvo 501 y Bolívar, Edificio Municipal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F421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042 970 082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4D8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64EB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6C68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val="es-ES" w:eastAsia="es-ES"/>
              </w:rPr>
            </w:pPr>
            <w:hyperlink r:id="rId313" w:history="1">
              <w:r w:rsidRPr="009F616F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val="es-ES" w:eastAsia="es-ES"/>
                </w:rPr>
                <w:t xml:space="preserve">milagro@milagro.gob.ec 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8DDF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Milagro</w:t>
            </w:r>
          </w:p>
        </w:tc>
      </w:tr>
      <w:tr w:rsidR="009F616F" w:rsidRPr="009F616F" w14:paraId="795D7A68" w14:textId="77777777" w:rsidTr="009F616F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7932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Ing. Marcos Chica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Cardenas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4D14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Alcalde Naranjal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0E8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Av. Olmedo 1201 y Bolívar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298E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042-750191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D4D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6AE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3DD6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val="es-ES" w:eastAsia="es-ES"/>
              </w:rPr>
            </w:pPr>
            <w:hyperlink r:id="rId314" w:history="1">
              <w:r w:rsidRPr="009F616F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val="es-ES" w:eastAsia="es-ES"/>
                </w:rPr>
                <w:t>info@naranjal.gob.ec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1D80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Naranjal</w:t>
            </w:r>
          </w:p>
        </w:tc>
      </w:tr>
      <w:tr w:rsidR="009F616F" w:rsidRPr="009F616F" w14:paraId="415C8AAE" w14:textId="77777777" w:rsidTr="009F616F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EFDB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 xml:space="preserve">Dr. Marcos Onofre López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52A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Alcalde Naranjito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2C41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Avenida 9 de Octubre y Dolores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Alzua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88CF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042720138 / 042720139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6D2D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3A7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4014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info@municipionaranjito.gob.ec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E601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Naranjito</w:t>
            </w:r>
          </w:p>
        </w:tc>
      </w:tr>
      <w:tr w:rsidR="009F616F" w:rsidRPr="009F616F" w14:paraId="4EA2F9AB" w14:textId="77777777" w:rsidTr="009F616F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18A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Sra. Mariana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Jacome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Alvarez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26D7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Alcalde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Nobol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E91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Av. Rio Amazonas y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Angel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Maria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Villegas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C8CF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042-708-250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828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E410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2449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gobiernoautonomodenobol@gmail.com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E2B4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Nobol</w:t>
            </w:r>
            <w:proofErr w:type="spellEnd"/>
          </w:p>
        </w:tc>
      </w:tr>
      <w:tr w:rsidR="009F616F" w:rsidRPr="009F616F" w14:paraId="401D334B" w14:textId="77777777" w:rsidTr="009F616F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ECA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Ing. Ignacio Figueroa González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090D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Alcalde Pedro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Carbo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F76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Av. 9 de Octubre No 303 y Daule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601E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(04) 2704124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4B17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201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BCA6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F98E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val="es-ES" w:eastAsia="es-ES"/>
              </w:rPr>
            </w:pPr>
            <w:hyperlink r:id="rId315" w:history="1">
              <w:r w:rsidRPr="009F616F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val="es-ES" w:eastAsia="es-ES"/>
                </w:rPr>
                <w:t>alcaldia@pedrocarbo.gob.ec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A0D7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Pedro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Carbo</w:t>
            </w:r>
            <w:proofErr w:type="spellEnd"/>
          </w:p>
        </w:tc>
      </w:tr>
      <w:tr w:rsidR="009F616F" w:rsidRPr="009F616F" w14:paraId="652E4E35" w14:textId="77777777" w:rsidTr="009F616F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A042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Dra. Miriam Lucas Delgado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DFE9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Alcalde Playas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E8FB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Av. 15 de agosto frente a la Plaza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Civíca</w:t>
            </w:r>
            <w:proofErr w:type="spellEnd"/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9810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042 761 052 / 276 0543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5E1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DF70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BD48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gadplayas@gmail.com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34B8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Playas</w:t>
            </w:r>
          </w:p>
        </w:tc>
      </w:tr>
      <w:tr w:rsidR="009F616F" w:rsidRPr="009F616F" w14:paraId="6813466F" w14:textId="77777777" w:rsidTr="009F616F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3F84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Ing. Agr. Miguel Ángel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Solorzano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Sánchez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72E2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Alcalde Santa Lucía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3054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Nicolás Martínez y Antonio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Saa</w:t>
            </w:r>
            <w:proofErr w:type="spellEnd"/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D364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042 709 175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8B1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105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543D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824D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val="es-ES" w:eastAsia="es-ES"/>
              </w:rPr>
            </w:pPr>
            <w:hyperlink r:id="rId316" w:history="1">
              <w:r w:rsidRPr="009F616F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val="es-ES" w:eastAsia="es-ES"/>
                </w:rPr>
                <w:t>msolorzano@gadsantalucia.gob.e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8B28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Santa Lucía</w:t>
            </w:r>
          </w:p>
        </w:tc>
      </w:tr>
      <w:tr w:rsidR="009F616F" w:rsidRPr="009F616F" w14:paraId="46303ADD" w14:textId="77777777" w:rsidTr="009F616F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0669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Lcdo. Daniel Avecilla Arias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CE2D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Alcalde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Yaguachi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5AA2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Garaycoa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S/N y Calderón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BADE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042020442/042020443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8B1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1D9D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0094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val="es-ES" w:eastAsia="es-ES"/>
              </w:rPr>
            </w:pPr>
            <w:hyperlink r:id="rId317" w:history="1">
              <w:r w:rsidRPr="009F616F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val="es-ES" w:eastAsia="es-ES"/>
                </w:rPr>
                <w:t>info@municipiodeyaguachi.gob.ec</w:t>
              </w:r>
            </w:hyperlink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17F1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Yaguachi</w:t>
            </w:r>
            <w:proofErr w:type="spellEnd"/>
          </w:p>
        </w:tc>
      </w:tr>
    </w:tbl>
    <w:p w14:paraId="6C5D95C1" w14:textId="77777777" w:rsidR="009F616F" w:rsidRDefault="009F616F">
      <w:pPr>
        <w:rPr>
          <w:rFonts w:ascii="Verdana" w:hAnsi="Verdana" w:cs="Arial"/>
        </w:rPr>
      </w:pPr>
    </w:p>
    <w:p w14:paraId="434F009C" w14:textId="77777777" w:rsidR="009F616F" w:rsidRDefault="009F616F">
      <w:pPr>
        <w:rPr>
          <w:rFonts w:ascii="Verdana" w:hAnsi="Verdana" w:cs="Arial"/>
        </w:rPr>
      </w:pPr>
    </w:p>
    <w:p w14:paraId="48D72FB9" w14:textId="77777777" w:rsidR="009F616F" w:rsidRDefault="009F616F">
      <w:pPr>
        <w:rPr>
          <w:rFonts w:ascii="Verdana" w:hAnsi="Verdana" w:cs="Arial"/>
        </w:rPr>
      </w:pPr>
    </w:p>
    <w:tbl>
      <w:tblPr>
        <w:tblW w:w="12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2361"/>
        <w:gridCol w:w="1597"/>
        <w:gridCol w:w="1478"/>
        <w:gridCol w:w="1146"/>
        <w:gridCol w:w="1139"/>
        <w:gridCol w:w="3132"/>
      </w:tblGrid>
      <w:tr w:rsidR="009F616F" w:rsidRPr="009F616F" w14:paraId="402E1652" w14:textId="77777777" w:rsidTr="009F616F">
        <w:trPr>
          <w:trHeight w:val="102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33A4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BB67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Sergio Flores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Msc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00F7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Escuela Superior Politécnica del Litoral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B896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Campus Gustavo Galindo, Km. 30,5 Vía Perimetral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3D8D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Guayaquil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F4DB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(04) 3708000 - 2081014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5CF6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  <w:lang w:val="es-ES" w:eastAsia="es-ES"/>
              </w:rPr>
            </w:pPr>
            <w:hyperlink r:id="rId318" w:history="1">
              <w:r w:rsidRPr="009F616F">
                <w:rPr>
                  <w:rFonts w:ascii="Calibri" w:eastAsia="Times New Roman" w:hAnsi="Calibri" w:cs="Times New Roman"/>
                  <w:color w:val="0000FF"/>
                  <w:sz w:val="22"/>
                  <w:szCs w:val="22"/>
                  <w:u w:val="single"/>
                  <w:lang w:val="es-ES" w:eastAsia="es-ES"/>
                </w:rPr>
                <w:t>rector@espol.edu.ec</w:t>
              </w:r>
            </w:hyperlink>
          </w:p>
        </w:tc>
      </w:tr>
      <w:tr w:rsidR="009F616F" w:rsidRPr="009F616F" w14:paraId="7F4EB2A9" w14:textId="77777777" w:rsidTr="009F616F">
        <w:trPr>
          <w:trHeight w:val="117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102C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2D4C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Leonardo Estrada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70C2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Director de la Facultad de Economía y Administración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AC81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Campus Gustavo Galindo, Km. 30,5 Vía Perimetral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939F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Guayaquil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34E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(04) 3708000 - 2081014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11E1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  <w:lang w:val="es-ES" w:eastAsia="es-ES"/>
              </w:rPr>
            </w:pPr>
            <w:hyperlink r:id="rId319" w:history="1">
              <w:r w:rsidRPr="009F616F">
                <w:rPr>
                  <w:rFonts w:ascii="Calibri" w:eastAsia="Times New Roman" w:hAnsi="Calibri" w:cs="Times New Roman"/>
                  <w:color w:val="0000FF"/>
                  <w:sz w:val="22"/>
                  <w:szCs w:val="22"/>
                  <w:u w:val="single"/>
                  <w:lang w:val="es-ES" w:eastAsia="es-ES"/>
                </w:rPr>
                <w:t>mestrada@espol.edu.ec</w:t>
              </w:r>
            </w:hyperlink>
          </w:p>
        </w:tc>
      </w:tr>
      <w:tr w:rsidR="009F616F" w:rsidRPr="009F616F" w14:paraId="763385CD" w14:textId="77777777" w:rsidTr="009F616F">
        <w:trPr>
          <w:trHeight w:val="117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FA01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AE8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Cecilia Moreno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A41F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Coordinadora de Mercadeo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17C0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Campus Gustavo Galindo, Km. 30,5 Vía Perimetral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D61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Guayaquil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638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(04) 3708000 - 2081014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57AE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  <w:lang w:val="es-ES" w:eastAsia="es-ES"/>
              </w:rPr>
            </w:pPr>
            <w:hyperlink r:id="rId320" w:history="1">
              <w:r w:rsidRPr="009F616F">
                <w:rPr>
                  <w:rFonts w:ascii="Calibri" w:eastAsia="Times New Roman" w:hAnsi="Calibri" w:cs="Times New Roman"/>
                  <w:color w:val="0000FF"/>
                  <w:sz w:val="22"/>
                  <w:szCs w:val="22"/>
                  <w:u w:val="single"/>
                  <w:lang w:val="es-ES" w:eastAsia="es-ES"/>
                </w:rPr>
                <w:t>macemoreno@espol.edu.ec</w:t>
              </w:r>
            </w:hyperlink>
          </w:p>
        </w:tc>
      </w:tr>
      <w:tr w:rsidR="009F616F" w:rsidRPr="009F616F" w14:paraId="43E33E89" w14:textId="77777777" w:rsidTr="009F616F">
        <w:trPr>
          <w:trHeight w:val="102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F047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8F5D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Mariela Ortega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A5C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Universidad Casa Grande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5F3E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Av. Las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Plamas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#304 y calle cuarta Miraflores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9DD8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Guayaquil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5CE2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(04) 2202180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15DB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val="es-ES" w:eastAsia="es-ES"/>
              </w:rPr>
            </w:pPr>
            <w:hyperlink r:id="rId321" w:history="1">
              <w:r w:rsidRPr="009F616F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val="es-ES" w:eastAsia="es-ES"/>
                </w:rPr>
                <w:t>mortega@casagrande.edu.ec  aecheverria@casagrande.edu.ec</w:t>
              </w:r>
            </w:hyperlink>
          </w:p>
        </w:tc>
      </w:tr>
      <w:tr w:rsidR="009F616F" w:rsidRPr="009F616F" w14:paraId="36C7CFFA" w14:textId="77777777" w:rsidTr="009F616F">
        <w:trPr>
          <w:trHeight w:val="102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EEA6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Economista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5130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Servio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Correa Decano Facultad de Especialidades Empresariales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741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Universidad Católica de Santiago de Guayaquil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14B6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Avenida Carlos Julio Arosemena km uno y medio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3DBF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Guayaquil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1A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(04) 2206951 - 2206950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F4FF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val="es-ES" w:eastAsia="es-ES"/>
              </w:rPr>
            </w:pPr>
            <w:hyperlink r:id="rId322" w:history="1">
              <w:r w:rsidRPr="009F616F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val="es-ES" w:eastAsia="es-ES"/>
                </w:rPr>
                <w:t>servio_correa@yahoo.com  isabel.moncayo@cu.ussg.edu.ec</w:t>
              </w:r>
            </w:hyperlink>
          </w:p>
        </w:tc>
      </w:tr>
      <w:tr w:rsidR="009F616F" w:rsidRPr="009F616F" w14:paraId="648FB315" w14:textId="77777777" w:rsidTr="009F616F">
        <w:trPr>
          <w:trHeight w:val="102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8589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Master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98D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Nancy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Yvonne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wong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Decano de la Facultad de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Economia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y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Administracion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de Empresas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08D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Universidad Católica de Santiago de Guayaquil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AB1E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Avenida Carlos Julio Arosemena km uno y medio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92A4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Guayaquil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50E7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(04) 2200804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ext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1601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980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val="es-ES" w:eastAsia="es-ES"/>
              </w:rPr>
            </w:pPr>
            <w:hyperlink r:id="rId323" w:history="1">
              <w:r w:rsidRPr="009F616F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val="es-ES" w:eastAsia="es-ES"/>
                </w:rPr>
                <w:t>nancy.wong@cu.ecsg.edu.ec</w:t>
              </w:r>
            </w:hyperlink>
          </w:p>
        </w:tc>
      </w:tr>
      <w:tr w:rsidR="009F616F" w:rsidRPr="009F616F" w14:paraId="0DAB281C" w14:textId="77777777" w:rsidTr="009F616F">
        <w:trPr>
          <w:trHeight w:val="1275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208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Economista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4E42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Jorge Calderón Salazar  Decano Facultad Ciencias Economía y Ciencias Empresariales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2B3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Universidad de Especialidades Espíritu Santo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E252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Vía puntilla Zamborondón, Km 11/2 Ciudadela Tornero III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56BB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Guayaquil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26D7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(04) 2835630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D6F4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val="es-ES" w:eastAsia="es-ES"/>
              </w:rPr>
            </w:pPr>
            <w:hyperlink r:id="rId324" w:history="1">
              <w:r w:rsidRPr="009F616F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val="es-ES" w:eastAsia="es-ES"/>
                </w:rPr>
                <w:t>jecalder@uess.edu.ec  sbejarano@uees.edu.ec</w:t>
              </w:r>
            </w:hyperlink>
          </w:p>
        </w:tc>
      </w:tr>
      <w:tr w:rsidR="009F616F" w:rsidRPr="009F616F" w14:paraId="6EC984CA" w14:textId="77777777" w:rsidTr="009F616F">
        <w:trPr>
          <w:trHeight w:val="1245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6900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Economista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12FE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Sebastian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Cárdenas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8CFD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Universidad de Especialidades Espíritu Santo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A34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Vía puntilla Zamborondón, Km 11/2 Ciudadela Tornero III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7459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Guayaquil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2B7C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(04) 2835630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13E1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2"/>
                <w:szCs w:val="22"/>
                <w:u w:val="single"/>
                <w:lang w:val="es-ES" w:eastAsia="es-ES"/>
              </w:rPr>
            </w:pPr>
            <w:hyperlink r:id="rId325" w:history="1">
              <w:r w:rsidRPr="009F616F">
                <w:rPr>
                  <w:rFonts w:ascii="Calibri" w:eastAsia="Times New Roman" w:hAnsi="Calibri" w:cs="Times New Roman"/>
                  <w:color w:val="0000FF"/>
                  <w:sz w:val="22"/>
                  <w:szCs w:val="22"/>
                  <w:u w:val="single"/>
                  <w:lang w:val="es-ES" w:eastAsia="es-ES"/>
                </w:rPr>
                <w:t>cscardenas@gmail.com</w:t>
              </w:r>
              <w:r w:rsidRPr="009F616F">
                <w:rPr>
                  <w:rFonts w:ascii="Calibri" w:eastAsia="Times New Roman" w:hAnsi="Calibri" w:cs="Times New Roman"/>
                  <w:color w:val="0000FF"/>
                  <w:sz w:val="22"/>
                  <w:szCs w:val="22"/>
                  <w:u w:val="single"/>
                  <w:lang w:val="es-ES" w:eastAsia="es-ES"/>
                </w:rPr>
                <w:br/>
              </w:r>
              <w:r w:rsidRPr="009F616F">
                <w:rPr>
                  <w:rFonts w:ascii="Calibri" w:eastAsia="Times New Roman" w:hAnsi="Calibri" w:cs="Times New Roman"/>
                  <w:color w:val="0000FF"/>
                  <w:sz w:val="22"/>
                  <w:szCs w:val="22"/>
                  <w:u w:val="single"/>
                  <w:lang w:val="es-ES" w:eastAsia="es-ES"/>
                </w:rPr>
                <w:br/>
              </w:r>
            </w:hyperlink>
          </w:p>
        </w:tc>
      </w:tr>
      <w:tr w:rsidR="009F616F" w:rsidRPr="009F616F" w14:paraId="6E2B8AB3" w14:textId="77777777" w:rsidTr="009F616F">
        <w:trPr>
          <w:trHeight w:val="153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225C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Economista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E95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María Mero Figueroa Decana Facultad de Ciencias Económicas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2769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Universidad de Guayaquil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D691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Ciudadela Universitaria Av. Kennedy s/n y Av. Delta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2FF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Guayaquil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3F3F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(04) 2397480, 2286950, 2280086, 2287072, 2293625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1AEC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val="es-ES" w:eastAsia="es-ES"/>
              </w:rPr>
            </w:pPr>
            <w:hyperlink r:id="rId326" w:history="1">
              <w:r w:rsidRPr="009F616F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val="es-ES" w:eastAsia="es-ES"/>
                </w:rPr>
                <w:t>decanatofce2014@gmail.com</w:t>
              </w:r>
            </w:hyperlink>
          </w:p>
        </w:tc>
      </w:tr>
      <w:tr w:rsidR="009F616F" w:rsidRPr="009F616F" w14:paraId="20E5336C" w14:textId="77777777" w:rsidTr="009F616F">
        <w:trPr>
          <w:trHeight w:val="765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F35C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Economista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CD7C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Mauricio Martínez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0FAC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Universidad del Pacifico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1C9E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Kilometro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71/2 vía a la costa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98DE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Guayaquil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2A5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(04) 2873387 - 2873983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B741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val="es-ES" w:eastAsia="es-ES"/>
              </w:rPr>
            </w:pPr>
            <w:hyperlink r:id="rId327" w:history="1">
              <w:r w:rsidRPr="009F616F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val="es-ES" w:eastAsia="es-ES"/>
                </w:rPr>
                <w:t>mauricio.martinez@upacifico.edu.ec</w:t>
              </w:r>
            </w:hyperlink>
          </w:p>
        </w:tc>
      </w:tr>
      <w:tr w:rsidR="009F616F" w:rsidRPr="009F616F" w14:paraId="183BEA14" w14:textId="77777777" w:rsidTr="009F616F">
        <w:trPr>
          <w:trHeight w:val="765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84E9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Máster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ADD8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Master Miriam Pacheco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111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Universidad Tecnológica ECOTEC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35C2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Av. Juan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Tanca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Marengo Km2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393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Guayaquil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59B0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(04) 3723400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72E8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val="es-ES" w:eastAsia="es-ES"/>
              </w:rPr>
            </w:pPr>
            <w:hyperlink r:id="rId328" w:history="1">
              <w:r w:rsidRPr="009F616F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val="es-ES" w:eastAsia="es-ES"/>
                </w:rPr>
                <w:t>mpacheco@ecotec.edu.ec  ejaime@ecotec.edu.ec</w:t>
              </w:r>
            </w:hyperlink>
          </w:p>
        </w:tc>
      </w:tr>
      <w:tr w:rsidR="009F616F" w:rsidRPr="009F616F" w14:paraId="3CE91311" w14:textId="77777777" w:rsidTr="009F616F">
        <w:trPr>
          <w:trHeight w:val="1275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B2CB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Ingeniera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F20F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Mara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Cabanilla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FAE6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Universidad Tecnológica Empresarial de Guayaquil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0E0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Guayacanes 520 y calle 5ta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7038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Guayaquil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055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(04) 2884833 - 2884466 - 2387923 (136)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8AC9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val="es-ES" w:eastAsia="es-ES"/>
              </w:rPr>
            </w:pPr>
            <w:hyperlink r:id="rId329" w:history="1">
              <w:r w:rsidRPr="009F616F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val="es-ES" w:eastAsia="es-ES"/>
                </w:rPr>
                <w:t xml:space="preserve">mcabanilla@uteg.edu.ec  </w:t>
              </w:r>
            </w:hyperlink>
          </w:p>
        </w:tc>
      </w:tr>
      <w:tr w:rsidR="009F616F" w:rsidRPr="009F616F" w14:paraId="000CEDD0" w14:textId="77777777" w:rsidTr="009F616F">
        <w:trPr>
          <w:trHeight w:val="765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490B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Máster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0AFB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Fabián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Villacres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Beltrán Director de Carrera de Administración de Empresas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0CCF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Universidad Politécnica Salesiana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41EE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Chambres 227 y 5 de Junio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3469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Guayaquil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57AB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(04) 2590630 ext. 2583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0572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fvillacres@ups.edu.ec</w:t>
            </w:r>
          </w:p>
        </w:tc>
      </w:tr>
      <w:tr w:rsidR="009F616F" w:rsidRPr="009F616F" w14:paraId="1EB8C309" w14:textId="77777777" w:rsidTr="009F616F">
        <w:trPr>
          <w:trHeight w:val="102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00BC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Máster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DA4D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Verónica Armijos Buitrón Coordinador de Titulación de la carrera </w:t>
            </w:r>
            <w:proofErr w:type="spellStart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Administracion</w:t>
            </w:r>
            <w:proofErr w:type="spellEnd"/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 xml:space="preserve"> de Empresas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B7B3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Universidad Técnica Particular de Loja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1BBA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Edificio UGTI 3era planta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9645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Guayaquil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BDE4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9F6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Teléfono: 072 3701444, ext.: 2583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229" w14:textId="77777777" w:rsidR="009F616F" w:rsidRPr="009F616F" w:rsidRDefault="009F616F" w:rsidP="009F616F">
            <w:pPr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val="es-ES" w:eastAsia="es-ES"/>
              </w:rPr>
            </w:pPr>
            <w:hyperlink r:id="rId330" w:history="1">
              <w:r w:rsidRPr="009F616F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val="es-ES" w:eastAsia="es-ES"/>
                </w:rPr>
                <w:t>vaarmijos@utpl.edu.ec</w:t>
              </w:r>
            </w:hyperlink>
          </w:p>
        </w:tc>
      </w:tr>
    </w:tbl>
    <w:p w14:paraId="1281A903" w14:textId="77777777" w:rsidR="009F616F" w:rsidRDefault="009F616F">
      <w:pPr>
        <w:rPr>
          <w:rFonts w:ascii="Verdana" w:hAnsi="Verdana" w:cs="Arial"/>
        </w:rPr>
      </w:pPr>
    </w:p>
    <w:p w14:paraId="133D8E1E" w14:textId="77777777" w:rsidR="009F616F" w:rsidRDefault="009F616F">
      <w:pPr>
        <w:rPr>
          <w:rFonts w:ascii="Verdana" w:hAnsi="Verdana" w:cs="Arial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04"/>
        <w:gridCol w:w="4164"/>
        <w:gridCol w:w="1119"/>
        <w:gridCol w:w="1586"/>
        <w:gridCol w:w="3189"/>
      </w:tblGrid>
      <w:tr w:rsidR="00397270" w:rsidRPr="00397270" w14:paraId="1B0C6956" w14:textId="77777777" w:rsidTr="0039727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2BF5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1DF0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APELLIDO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420D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B99A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CIUDAD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0A5B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NUMERO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34DA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MAIL</w:t>
            </w:r>
          </w:p>
        </w:tc>
      </w:tr>
      <w:tr w:rsidR="00397270" w:rsidRPr="00397270" w14:paraId="081D45D7" w14:textId="77777777" w:rsidTr="0039727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CF6D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Jorge Alberto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5180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Monge Borja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9197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Plástico y caucho sintético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0B85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Durán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D9F6" w14:textId="77777777" w:rsidR="00397270" w:rsidRPr="00397270" w:rsidRDefault="00397270" w:rsidP="003972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727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042801804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9ABF" w14:textId="77777777" w:rsidR="00397270" w:rsidRPr="00397270" w:rsidRDefault="00397270" w:rsidP="003972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727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jambplast@yahoo.es</w:t>
            </w:r>
          </w:p>
        </w:tc>
      </w:tr>
      <w:tr w:rsidR="00397270" w:rsidRPr="00397270" w14:paraId="2FE2CEB0" w14:textId="77777777" w:rsidTr="0039727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0246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Guido Galo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27F9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Grunauer</w:t>
            </w:r>
            <w:proofErr w:type="spellEnd"/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</w:t>
            </w:r>
            <w:proofErr w:type="spellStart"/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Cucalon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4E8E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Servicios Ambientales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61EC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Guayaquil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6762" w14:textId="77777777" w:rsidR="00397270" w:rsidRPr="00397270" w:rsidRDefault="00397270" w:rsidP="003972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727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0986565996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13D5" w14:textId="77777777" w:rsidR="00397270" w:rsidRPr="00397270" w:rsidRDefault="00397270" w:rsidP="003972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727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gamex.ec@hotmail.com</w:t>
            </w:r>
          </w:p>
        </w:tc>
      </w:tr>
      <w:tr w:rsidR="00397270" w:rsidRPr="00397270" w14:paraId="2ED84EA1" w14:textId="77777777" w:rsidTr="0039727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F687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Hugo </w:t>
            </w:r>
            <w:proofErr w:type="spellStart"/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Josue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628D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Borja </w:t>
            </w:r>
            <w:proofErr w:type="spellStart"/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Mancheno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75F7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Alimentos procesados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6E28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Guayaquil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BDD1" w14:textId="77777777" w:rsidR="00397270" w:rsidRPr="00397270" w:rsidRDefault="00397270" w:rsidP="003972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727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0980752886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A0C4" w14:textId="77777777" w:rsidR="00397270" w:rsidRPr="00397270" w:rsidRDefault="00397270" w:rsidP="003972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727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hugoborjam@gmail.com</w:t>
            </w:r>
          </w:p>
        </w:tc>
      </w:tr>
      <w:tr w:rsidR="00397270" w:rsidRPr="00397270" w14:paraId="7C270A61" w14:textId="77777777" w:rsidTr="0039727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3EA5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Roberto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16B6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Serrano García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04A1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Alimentos procesados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7D64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Guayaquil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2432" w14:textId="77777777" w:rsidR="00397270" w:rsidRPr="00397270" w:rsidRDefault="00397270" w:rsidP="003972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727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0986405277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54DA" w14:textId="77777777" w:rsidR="00397270" w:rsidRPr="00397270" w:rsidRDefault="00397270" w:rsidP="003972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727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roberto.serrano@selvaworld.com</w:t>
            </w:r>
          </w:p>
        </w:tc>
      </w:tr>
      <w:tr w:rsidR="00397270" w:rsidRPr="00397270" w14:paraId="4A23C9C8" w14:textId="77777777" w:rsidTr="0039727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2D9E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Roberto Gustavo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BBF9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Freire Baca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146D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Biotecnología (bioquímica y biomedicina)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7E27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Guayaquil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6EDD" w14:textId="77777777" w:rsidR="00397270" w:rsidRPr="00397270" w:rsidRDefault="00397270" w:rsidP="003972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727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0980836403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062C" w14:textId="77777777" w:rsidR="00397270" w:rsidRPr="00397270" w:rsidRDefault="00397270" w:rsidP="003972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727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rgfb_91@outlook.com</w:t>
            </w:r>
          </w:p>
        </w:tc>
      </w:tr>
      <w:tr w:rsidR="00397270" w:rsidRPr="00397270" w14:paraId="5259BC02" w14:textId="77777777" w:rsidTr="0039727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EAFA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David Fernando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532E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Chang </w:t>
            </w:r>
            <w:proofErr w:type="spellStart"/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Villacreses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0E29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Tecnología: Hardware y Software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1DE0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Guayaquil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F231" w14:textId="77777777" w:rsidR="00397270" w:rsidRPr="00397270" w:rsidRDefault="00397270" w:rsidP="003972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727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0019196372617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1724" w14:textId="77777777" w:rsidR="00397270" w:rsidRPr="00397270" w:rsidRDefault="00397270" w:rsidP="003972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727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me@davidfchang.com</w:t>
            </w:r>
          </w:p>
        </w:tc>
      </w:tr>
      <w:tr w:rsidR="00397270" w:rsidRPr="00397270" w14:paraId="39520AF3" w14:textId="77777777" w:rsidTr="0039727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8359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Fernando Carlos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D962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Vargas 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353C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Tecnología: Hardware y Software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EDD9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Guayaquil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A0BB" w14:textId="77777777" w:rsidR="00397270" w:rsidRPr="00397270" w:rsidRDefault="00397270" w:rsidP="003972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727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0989728540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0C5D" w14:textId="77777777" w:rsidR="00397270" w:rsidRPr="00397270" w:rsidRDefault="00397270" w:rsidP="003972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727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fernando.vargas.arias@gmail.com</w:t>
            </w:r>
          </w:p>
        </w:tc>
      </w:tr>
      <w:tr w:rsidR="00397270" w:rsidRPr="00397270" w14:paraId="757D2AE7" w14:textId="77777777" w:rsidTr="0039727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EAD7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Ricardo Javier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F66C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proofErr w:type="spellStart"/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Alvarez</w:t>
            </w:r>
            <w:proofErr w:type="spellEnd"/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Tagle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6F8B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Tecnología: Hardware y Software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E6F6" w14:textId="77777777" w:rsidR="00397270" w:rsidRPr="00397270" w:rsidRDefault="00397270" w:rsidP="00397270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397270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Guayaquil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3F70" w14:textId="77777777" w:rsidR="00397270" w:rsidRPr="00397270" w:rsidRDefault="00397270" w:rsidP="003972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727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0958875333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7DE2" w14:textId="77777777" w:rsidR="00397270" w:rsidRPr="00397270" w:rsidRDefault="00397270" w:rsidP="0039727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39727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ric2630a@gmail.com</w:t>
            </w:r>
          </w:p>
        </w:tc>
      </w:tr>
    </w:tbl>
    <w:p w14:paraId="3B81C6F3" w14:textId="77777777" w:rsidR="009F616F" w:rsidRDefault="009F616F">
      <w:pPr>
        <w:rPr>
          <w:rFonts w:ascii="Verdana" w:hAnsi="Verdana" w:cs="Arial"/>
        </w:rPr>
      </w:pPr>
    </w:p>
    <w:p w14:paraId="7CBA3F00" w14:textId="77777777" w:rsidR="009F616F" w:rsidRPr="00D343DD" w:rsidRDefault="009F616F">
      <w:pPr>
        <w:rPr>
          <w:rFonts w:ascii="Verdana" w:hAnsi="Verdana" w:cs="Arial"/>
        </w:rPr>
      </w:pPr>
    </w:p>
    <w:sectPr w:rsidR="009F616F" w:rsidRPr="00D343DD" w:rsidSect="009F616F">
      <w:pgSz w:w="16840" w:h="11900" w:orient="landscape"/>
      <w:pgMar w:top="1701" w:right="1417" w:bottom="1410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B50A7" w14:textId="77777777" w:rsidR="00CD7169" w:rsidRDefault="00CD7169">
      <w:r>
        <w:separator/>
      </w:r>
    </w:p>
  </w:endnote>
  <w:endnote w:type="continuationSeparator" w:id="0">
    <w:p w14:paraId="141D4C46" w14:textId="77777777" w:rsidR="00CD7169" w:rsidRDefault="00CD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DB62B" w14:textId="77777777" w:rsidR="00CD7169" w:rsidRDefault="00CD7169">
      <w:r>
        <w:separator/>
      </w:r>
    </w:p>
  </w:footnote>
  <w:footnote w:type="continuationSeparator" w:id="0">
    <w:p w14:paraId="66E2694E" w14:textId="77777777" w:rsidR="00CD7169" w:rsidRDefault="00CD7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58FDA" w14:textId="0C436174" w:rsidR="009F616F" w:rsidRPr="003E78BD" w:rsidRDefault="009F616F" w:rsidP="003E78BD">
    <w:pPr>
      <w:pStyle w:val="Encabezado"/>
    </w:pPr>
    <w:r w:rsidRPr="003E78B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1A3BEDD" wp14:editId="0FFE5072">
          <wp:simplePos x="0" y="0"/>
          <wp:positionH relativeFrom="column">
            <wp:posOffset>-1078703</wp:posOffset>
          </wp:positionH>
          <wp:positionV relativeFrom="paragraph">
            <wp:posOffset>-497840</wp:posOffset>
          </wp:positionV>
          <wp:extent cx="7543297" cy="1910281"/>
          <wp:effectExtent l="0" t="0" r="0" b="0"/>
          <wp:wrapNone/>
          <wp:docPr id="7" name="Imagen 7" descr="Macintosh HD:Users:plee:Desktop:hoja-membreatda-B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lee:Desktop:hoja-membreatda-BN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297" cy="19102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32716"/>
    <w:multiLevelType w:val="hybridMultilevel"/>
    <w:tmpl w:val="7A5808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27A17"/>
    <w:multiLevelType w:val="hybridMultilevel"/>
    <w:tmpl w:val="11822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73D97"/>
    <w:multiLevelType w:val="hybridMultilevel"/>
    <w:tmpl w:val="37D2C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76538"/>
    <w:multiLevelType w:val="hybridMultilevel"/>
    <w:tmpl w:val="C9404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17BB6"/>
    <w:multiLevelType w:val="hybridMultilevel"/>
    <w:tmpl w:val="932A2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D0074"/>
    <w:multiLevelType w:val="hybridMultilevel"/>
    <w:tmpl w:val="F1560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hideSpellingError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BD"/>
    <w:rsid w:val="00036FE2"/>
    <w:rsid w:val="001859F6"/>
    <w:rsid w:val="001C7085"/>
    <w:rsid w:val="002365AA"/>
    <w:rsid w:val="00265E6D"/>
    <w:rsid w:val="003237AB"/>
    <w:rsid w:val="003414F5"/>
    <w:rsid w:val="00350B56"/>
    <w:rsid w:val="00397270"/>
    <w:rsid w:val="003E1A9C"/>
    <w:rsid w:val="003E3167"/>
    <w:rsid w:val="003E603C"/>
    <w:rsid w:val="003E78BD"/>
    <w:rsid w:val="00415971"/>
    <w:rsid w:val="0044707C"/>
    <w:rsid w:val="00466BC4"/>
    <w:rsid w:val="004F382B"/>
    <w:rsid w:val="005224D7"/>
    <w:rsid w:val="00542AD0"/>
    <w:rsid w:val="005A6412"/>
    <w:rsid w:val="005C2F0C"/>
    <w:rsid w:val="005F77CA"/>
    <w:rsid w:val="00635C8B"/>
    <w:rsid w:val="00663676"/>
    <w:rsid w:val="006B015B"/>
    <w:rsid w:val="006B2037"/>
    <w:rsid w:val="00757350"/>
    <w:rsid w:val="007B1309"/>
    <w:rsid w:val="007F1B29"/>
    <w:rsid w:val="00807486"/>
    <w:rsid w:val="008211CB"/>
    <w:rsid w:val="00822A8A"/>
    <w:rsid w:val="00864941"/>
    <w:rsid w:val="008873AC"/>
    <w:rsid w:val="0090676D"/>
    <w:rsid w:val="009662F5"/>
    <w:rsid w:val="0099244D"/>
    <w:rsid w:val="009B0421"/>
    <w:rsid w:val="009B0504"/>
    <w:rsid w:val="009E1580"/>
    <w:rsid w:val="009F616F"/>
    <w:rsid w:val="00A03788"/>
    <w:rsid w:val="00A10F02"/>
    <w:rsid w:val="00A54A21"/>
    <w:rsid w:val="00A55518"/>
    <w:rsid w:val="00A83990"/>
    <w:rsid w:val="00AE552C"/>
    <w:rsid w:val="00B30139"/>
    <w:rsid w:val="00B30876"/>
    <w:rsid w:val="00BD7033"/>
    <w:rsid w:val="00CD7169"/>
    <w:rsid w:val="00CE14D4"/>
    <w:rsid w:val="00CE5F88"/>
    <w:rsid w:val="00CF53CF"/>
    <w:rsid w:val="00D343DD"/>
    <w:rsid w:val="00D663AB"/>
    <w:rsid w:val="00DA0672"/>
    <w:rsid w:val="00DB5000"/>
    <w:rsid w:val="00DF5037"/>
    <w:rsid w:val="00DF650D"/>
    <w:rsid w:val="00E016E3"/>
    <w:rsid w:val="00E84EAA"/>
    <w:rsid w:val="00ED63DA"/>
    <w:rsid w:val="00F31824"/>
    <w:rsid w:val="00F83355"/>
    <w:rsid w:val="00FC69E2"/>
    <w:rsid w:val="00FD0EC2"/>
    <w:rsid w:val="00FD700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47C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A9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8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78BD"/>
  </w:style>
  <w:style w:type="paragraph" w:styleId="Piedepgina">
    <w:name w:val="footer"/>
    <w:basedOn w:val="Normal"/>
    <w:link w:val="PiedepginaCar"/>
    <w:uiPriority w:val="99"/>
    <w:unhideWhenUsed/>
    <w:rsid w:val="003E78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8BD"/>
  </w:style>
  <w:style w:type="paragraph" w:styleId="Prrafodelista">
    <w:name w:val="List Paragraph"/>
    <w:basedOn w:val="Normal"/>
    <w:uiPriority w:val="34"/>
    <w:qFormat/>
    <w:rsid w:val="00036FE2"/>
    <w:pPr>
      <w:ind w:left="720"/>
      <w:contextualSpacing/>
    </w:pPr>
  </w:style>
  <w:style w:type="paragraph" w:styleId="Ttulo">
    <w:name w:val="Title"/>
    <w:basedOn w:val="Normal"/>
    <w:link w:val="TtuloCar"/>
    <w:qFormat/>
    <w:rsid w:val="00D663AB"/>
    <w:pPr>
      <w:jc w:val="center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663AB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3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3A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F6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A9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8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78BD"/>
  </w:style>
  <w:style w:type="paragraph" w:styleId="Piedepgina">
    <w:name w:val="footer"/>
    <w:basedOn w:val="Normal"/>
    <w:link w:val="PiedepginaCar"/>
    <w:uiPriority w:val="99"/>
    <w:unhideWhenUsed/>
    <w:rsid w:val="003E78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8BD"/>
  </w:style>
  <w:style w:type="paragraph" w:styleId="Prrafodelista">
    <w:name w:val="List Paragraph"/>
    <w:basedOn w:val="Normal"/>
    <w:uiPriority w:val="34"/>
    <w:qFormat/>
    <w:rsid w:val="00036FE2"/>
    <w:pPr>
      <w:ind w:left="720"/>
      <w:contextualSpacing/>
    </w:pPr>
  </w:style>
  <w:style w:type="paragraph" w:styleId="Ttulo">
    <w:name w:val="Title"/>
    <w:basedOn w:val="Normal"/>
    <w:link w:val="TtuloCar"/>
    <w:qFormat/>
    <w:rsid w:val="00D663AB"/>
    <w:pPr>
      <w:jc w:val="center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663AB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3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3A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F6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edro.valarezo@pastificiotomebamba.com" TargetMode="External"/><Relationship Id="rId299" Type="http://schemas.openxmlformats.org/officeDocument/2006/relationships/hyperlink" Target="mailto:sceden@ersa.com.ec" TargetMode="External"/><Relationship Id="rId303" Type="http://schemas.openxmlformats.org/officeDocument/2006/relationships/hyperlink" Target="mailto:esaenz@magic-flowers.com" TargetMode="External"/><Relationship Id="rId21" Type="http://schemas.openxmlformats.org/officeDocument/2006/relationships/hyperlink" Target="mailto:rpatino@midena.gob.ec" TargetMode="External"/><Relationship Id="rId42" Type="http://schemas.openxmlformats.org/officeDocument/2006/relationships/hyperlink" Target="mailto:despacho@senecyt.gob.ec" TargetMode="External"/><Relationship Id="rId63" Type="http://schemas.openxmlformats.org/officeDocument/2006/relationships/hyperlink" Target="mailto:pedro.solines@presidencia.gob.ec" TargetMode="External"/><Relationship Id="rId84" Type="http://schemas.openxmlformats.org/officeDocument/2006/relationships/hyperlink" Target="mailto:gflores@mcpe.gob.ec" TargetMode="External"/><Relationship Id="rId138" Type="http://schemas.openxmlformats.org/officeDocument/2006/relationships/hyperlink" Target="mailto:fparedes@energypalma.com" TargetMode="External"/><Relationship Id="rId159" Type="http://schemas.openxmlformats.org/officeDocument/2006/relationships/hyperlink" Target="mailto:gerencia@cooprogreso.fin.ec" TargetMode="External"/><Relationship Id="rId324" Type="http://schemas.openxmlformats.org/officeDocument/2006/relationships/hyperlink" Target="mailto:jecalder@uess.edu.ec" TargetMode="External"/><Relationship Id="rId170" Type="http://schemas.openxmlformats.org/officeDocument/2006/relationships/hyperlink" Target="mailto:info@epn.edu.ec" TargetMode="External"/><Relationship Id="rId191" Type="http://schemas.openxmlformats.org/officeDocument/2006/relationships/hyperlink" Target="mailto:uruecuador@mrree.gob.uy" TargetMode="External"/><Relationship Id="rId205" Type="http://schemas.openxmlformats.org/officeDocument/2006/relationships/hyperlink" Target="mailto:montgomery.sanchez@asambleanacional.gob.ec" TargetMode="External"/><Relationship Id="rId226" Type="http://schemas.openxmlformats.org/officeDocument/2006/relationships/hyperlink" Target="mailto:miguel.paredes@presidencia.gob.ec" TargetMode="External"/><Relationship Id="rId247" Type="http://schemas.openxmlformats.org/officeDocument/2006/relationships/hyperlink" Target="mailto:rafael.teran@hiltoncolon.com" TargetMode="External"/><Relationship Id="rId107" Type="http://schemas.openxmlformats.org/officeDocument/2006/relationships/hyperlink" Target="mailto:mmorales@caiz.org.ec" TargetMode="External"/><Relationship Id="rId268" Type="http://schemas.openxmlformats.org/officeDocument/2006/relationships/hyperlink" Target="mailto:mmorillo@ekos.com.ec" TargetMode="External"/><Relationship Id="rId289" Type="http://schemas.openxmlformats.org/officeDocument/2006/relationships/hyperlink" Target="mailto:corpei@corpei.org.ec" TargetMode="External"/><Relationship Id="rId11" Type="http://schemas.openxmlformats.org/officeDocument/2006/relationships/hyperlink" Target="mailto:sandra.naranjo@senplades.gob.ec" TargetMode="External"/><Relationship Id="rId32" Type="http://schemas.openxmlformats.org/officeDocument/2006/relationships/hyperlink" Target="mailto:betty.tola@mies.gob.ec" TargetMode="External"/><Relationship Id="rId53" Type="http://schemas.openxmlformats.org/officeDocument/2006/relationships/hyperlink" Target="mailto:ana.egas@cce.gob.ec" TargetMode="External"/><Relationship Id="rId74" Type="http://schemas.openxmlformats.org/officeDocument/2006/relationships/hyperlink" Target="mailto:mgarces@mcpe.gob.ec" TargetMode="External"/><Relationship Id="rId128" Type="http://schemas.openxmlformats.org/officeDocument/2006/relationships/hyperlink" Target="mailto:fburneo@ilelsa.com" TargetMode="External"/><Relationship Id="rId149" Type="http://schemas.openxmlformats.org/officeDocument/2006/relationships/hyperlink" Target="mailto:diego.vinueza@incae.edu" TargetMode="External"/><Relationship Id="rId314" Type="http://schemas.openxmlformats.org/officeDocument/2006/relationships/hyperlink" Target="mailto:info@naranjal.gob.e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xavier.simon@life.com.ec" TargetMode="External"/><Relationship Id="rId160" Type="http://schemas.openxmlformats.org/officeDocument/2006/relationships/hyperlink" Target="mailto:hcadena@alianzadelvalle.fin.ec" TargetMode="External"/><Relationship Id="rId181" Type="http://schemas.openxmlformats.org/officeDocument/2006/relationships/hyperlink" Target="mailto:jdelarenal@sre.gob.mx" TargetMode="External"/><Relationship Id="rId216" Type="http://schemas.openxmlformats.org/officeDocument/2006/relationships/hyperlink" Target="mailto:santiago.santos@setedis.gob.ec" TargetMode="External"/><Relationship Id="rId237" Type="http://schemas.openxmlformats.org/officeDocument/2006/relationships/hyperlink" Target="mailto:fcornejo@yachay.gob.ec" TargetMode="External"/><Relationship Id="rId258" Type="http://schemas.openxmlformats.org/officeDocument/2006/relationships/hyperlink" Target="mailto:pedro.paez@scpm.gob.ec" TargetMode="External"/><Relationship Id="rId279" Type="http://schemas.openxmlformats.org/officeDocument/2006/relationships/hyperlink" Target="mailto:gbaroja@pichincha.gob.ec" TargetMode="External"/><Relationship Id="rId22" Type="http://schemas.openxmlformats.org/officeDocument/2006/relationships/hyperlink" Target="mailto:fherrera@finanzas.gob.ec" TargetMode="External"/><Relationship Id="rId43" Type="http://schemas.openxmlformats.org/officeDocument/2006/relationships/hyperlink" Target="mailto:cgrijalva@bce.ec" TargetMode="External"/><Relationship Id="rId64" Type="http://schemas.openxmlformats.org/officeDocument/2006/relationships/hyperlink" Target="mailto:gabriela.rivadeneira@asambleanacional.gob.ec" TargetMode="External"/><Relationship Id="rId118" Type="http://schemas.openxmlformats.org/officeDocument/2006/relationships/hyperlink" Target="mailto:acarrillo@ambato.gob.ec" TargetMode="External"/><Relationship Id="rId139" Type="http://schemas.openxmlformats.org/officeDocument/2006/relationships/hyperlink" Target="mailto:rafael@asle.ec" TargetMode="External"/><Relationship Id="rId290" Type="http://schemas.openxmlformats.org/officeDocument/2006/relationships/hyperlink" Target="mailto:direjec@camaradepesqueria.com" TargetMode="External"/><Relationship Id="rId304" Type="http://schemas.openxmlformats.org/officeDocument/2006/relationships/hyperlink" Target="mailto:lorenavera.aprocafa@gmail.com" TargetMode="External"/><Relationship Id="rId325" Type="http://schemas.openxmlformats.org/officeDocument/2006/relationships/hyperlink" Target="mailto:cscardenas@gmail.com" TargetMode="External"/><Relationship Id="rId85" Type="http://schemas.openxmlformats.org/officeDocument/2006/relationships/hyperlink" Target="mailto:tguerra@mcpe.gob.ec" TargetMode="External"/><Relationship Id="rId150" Type="http://schemas.openxmlformats.org/officeDocument/2006/relationships/hyperlink" Target="mailto:pejecutivo@expoflores.com" TargetMode="External"/><Relationship Id="rId171" Type="http://schemas.openxmlformats.org/officeDocument/2006/relationships/hyperlink" Target="mailto:arodriguez@patrimoniocultural.gob.ec" TargetMode="External"/><Relationship Id="rId192" Type="http://schemas.openxmlformats.org/officeDocument/2006/relationships/hyperlink" Target="mailto:embecuador@minex.gob.gt" TargetMode="External"/><Relationship Id="rId206" Type="http://schemas.openxmlformats.org/officeDocument/2006/relationships/hyperlink" Target="mailto:anny.vasconez@asambleanacional.gob.ec" TargetMode="External"/><Relationship Id="rId227" Type="http://schemas.openxmlformats.org/officeDocument/2006/relationships/hyperlink" Target="mailto:mpalacios@tarpuq-ems.com" TargetMode="External"/><Relationship Id="rId248" Type="http://schemas.openxmlformats.org/officeDocument/2006/relationships/hyperlink" Target="mailto:alexis.mera@presidencia.gob.ec" TargetMode="External"/><Relationship Id="rId269" Type="http://schemas.openxmlformats.org/officeDocument/2006/relationships/hyperlink" Target="mailto:jmera@fiduecuador.com" TargetMode="External"/><Relationship Id="rId12" Type="http://schemas.openxmlformats.org/officeDocument/2006/relationships/hyperlink" Target="mailto:paola.pabon@politica.gob.ec" TargetMode="External"/><Relationship Id="rId33" Type="http://schemas.openxmlformats.org/officeDocument/2006/relationships/hyperlink" Target="mailto:maria.duarte@miduvi.gob.ec" TargetMode="External"/><Relationship Id="rId108" Type="http://schemas.openxmlformats.org/officeDocument/2006/relationships/hyperlink" Target="mailto:frivadeneira@fedexpor.com" TargetMode="External"/><Relationship Id="rId129" Type="http://schemas.openxmlformats.org/officeDocument/2006/relationships/hyperlink" Target="mailto:cavaldiviesoe@gmail.com" TargetMode="External"/><Relationship Id="rId280" Type="http://schemas.openxmlformats.org/officeDocument/2006/relationships/hyperlink" Target="mailto:patricio.pazmi&#241;o@cce.gob.ec" TargetMode="External"/><Relationship Id="rId315" Type="http://schemas.openxmlformats.org/officeDocument/2006/relationships/hyperlink" Target="mailto:alcaldia@pedrocarbo.gob.ec" TargetMode="External"/><Relationship Id="rId54" Type="http://schemas.openxmlformats.org/officeDocument/2006/relationships/hyperlink" Target="mailto:superintendenciadelainformacion@gmail.com" TargetMode="External"/><Relationship Id="rId75" Type="http://schemas.openxmlformats.org/officeDocument/2006/relationships/hyperlink" Target="mailto:pamela.martinez@cce.gob.ec" TargetMode="External"/><Relationship Id="rId96" Type="http://schemas.openxmlformats.org/officeDocument/2006/relationships/hyperlink" Target="mailto:pbustama@caf.com" TargetMode="External"/><Relationship Id="rId140" Type="http://schemas.openxmlformats.org/officeDocument/2006/relationships/hyperlink" Target="mailto:brequena@caf.com" TargetMode="External"/><Relationship Id="rId161" Type="http://schemas.openxmlformats.org/officeDocument/2006/relationships/hyperlink" Target="mailto:milton.lascano@cooperando.fin.ec" TargetMode="External"/><Relationship Id="rId182" Type="http://schemas.openxmlformats.org/officeDocument/2006/relationships/hyperlink" Target="mailto:qui.vertretung@eda.admin.ch" TargetMode="External"/><Relationship Id="rId217" Type="http://schemas.openxmlformats.org/officeDocument/2006/relationships/hyperlink" Target="mailto:roberto.jaramillo@setedis.gob.ec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hrodriguez@yachay.gob.ec" TargetMode="External"/><Relationship Id="rId259" Type="http://schemas.openxmlformats.org/officeDocument/2006/relationships/hyperlink" Target="mailto:alex.bravo@petroecuador.ec" TargetMode="External"/><Relationship Id="rId23" Type="http://schemas.openxmlformats.org/officeDocument/2006/relationships/hyperlink" Target="mailto:augusto.espinosa@educacion.gob.ec" TargetMode="External"/><Relationship Id="rId119" Type="http://schemas.openxmlformats.org/officeDocument/2006/relationships/hyperlink" Target="mailto:fnaranjol@yahoo.com" TargetMode="External"/><Relationship Id="rId270" Type="http://schemas.openxmlformats.org/officeDocument/2006/relationships/hyperlink" Target="mailto:cdiaz@sumesa.com.ec" TargetMode="External"/><Relationship Id="rId291" Type="http://schemas.openxmlformats.org/officeDocument/2006/relationships/hyperlink" Target="mailto:presidencia@anecacao.com" TargetMode="External"/><Relationship Id="rId305" Type="http://schemas.openxmlformats.org/officeDocument/2006/relationships/hyperlink" Target="mailto:mpalacios@capig.org.ec" TargetMode="External"/><Relationship Id="rId326" Type="http://schemas.openxmlformats.org/officeDocument/2006/relationships/hyperlink" Target="mailto:decanatofce2014@gmail.com" TargetMode="External"/><Relationship Id="rId44" Type="http://schemas.openxmlformats.org/officeDocument/2006/relationships/hyperlink" Target="mailto:respinosa@iess.gob.ec" TargetMode="External"/><Relationship Id="rId65" Type="http://schemas.openxmlformats.org/officeDocument/2006/relationships/hyperlink" Target="mailto:marcela.aguinaga@asambleanacional.gob.ec" TargetMode="External"/><Relationship Id="rId86" Type="http://schemas.openxmlformats.org/officeDocument/2006/relationships/hyperlink" Target="mailto:gustavo.giler@setedis.gob.ec" TargetMode="External"/><Relationship Id="rId130" Type="http://schemas.openxmlformats.org/officeDocument/2006/relationships/hyperlink" Target="mailto:director@aima.org.ec" TargetMode="External"/><Relationship Id="rId151" Type="http://schemas.openxmlformats.org/officeDocument/2006/relationships/hyperlink" Target="mailto:rtorres@bancoamazonas.com" TargetMode="External"/><Relationship Id="rId172" Type="http://schemas.openxmlformats.org/officeDocument/2006/relationships/hyperlink" Target="mailto:info@quito.diplo.de" TargetMode="External"/><Relationship Id="rId193" Type="http://schemas.openxmlformats.org/officeDocument/2006/relationships/hyperlink" Target="mailto:equito@cancilleria.gov.co" TargetMode="External"/><Relationship Id="rId207" Type="http://schemas.openxmlformats.org/officeDocument/2006/relationships/hyperlink" Target="mailto:soledad.vela@asambleanacional.gob.ec" TargetMode="External"/><Relationship Id="rId228" Type="http://schemas.openxmlformats.org/officeDocument/2006/relationships/hyperlink" Target="mailto:f.muirragui@epacem.com.ec" TargetMode="External"/><Relationship Id="rId249" Type="http://schemas.openxmlformats.org/officeDocument/2006/relationships/hyperlink" Target="mailto:ernesto.valle@administracionpublica.gob.ec" TargetMode="External"/><Relationship Id="rId13" Type="http://schemas.openxmlformats.org/officeDocument/2006/relationships/hyperlink" Target="mailto:rafael.poveda@sectoresestrategicos.gob.ec" TargetMode="External"/><Relationship Id="rId109" Type="http://schemas.openxmlformats.org/officeDocument/2006/relationships/hyperlink" Target="mailto:jespinozaabad@gmail.com" TargetMode="External"/><Relationship Id="rId260" Type="http://schemas.openxmlformats.org/officeDocument/2006/relationships/hyperlink" Target="mailto:jose_icaza@petroamazonas.ec" TargetMode="External"/><Relationship Id="rId281" Type="http://schemas.openxmlformats.org/officeDocument/2006/relationships/hyperlink" Target="mailto:despacho@gestionderiesgos.gob.ec" TargetMode="External"/><Relationship Id="rId316" Type="http://schemas.openxmlformats.org/officeDocument/2006/relationships/hyperlink" Target="mailto:msolorzano@gadsantalucia.gob.e" TargetMode="External"/><Relationship Id="rId34" Type="http://schemas.openxmlformats.org/officeDocument/2006/relationships/hyperlink" Target="mailto:fernando.alvarado@turismo.gob.ec" TargetMode="External"/><Relationship Id="rId55" Type="http://schemas.openxmlformats.org/officeDocument/2006/relationships/hyperlink" Target="mailto:ana.proano@arcotel.gob.ec" TargetMode="External"/><Relationship Id="rId76" Type="http://schemas.openxmlformats.org/officeDocument/2006/relationships/hyperlink" Target="mailto:carlos.vallejo@vicepresidencia.gob.ec" TargetMode="External"/><Relationship Id="rId97" Type="http://schemas.openxmlformats.org/officeDocument/2006/relationships/hyperlink" Target="mailto:asuntosinternacionales@fundacionguayasamin.org" TargetMode="External"/><Relationship Id="rId120" Type="http://schemas.openxmlformats.org/officeDocument/2006/relationships/hyperlink" Target="mailto:info@serviterra.com.ec" TargetMode="External"/><Relationship Id="rId141" Type="http://schemas.openxmlformats.org/officeDocument/2006/relationships/hyperlink" Target="mailto:ccalderon@caf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rectorado@uce.edu.ec" TargetMode="External"/><Relationship Id="rId183" Type="http://schemas.openxmlformats.org/officeDocument/2006/relationships/hyperlink" Target="mailto:yadira.echeverria@fco.gov.uk" TargetMode="External"/><Relationship Id="rId218" Type="http://schemas.openxmlformats.org/officeDocument/2006/relationships/hyperlink" Target="mailto:sochoa@la.icontec.org" TargetMode="External"/><Relationship Id="rId239" Type="http://schemas.openxmlformats.org/officeDocument/2006/relationships/hyperlink" Target="mailto:rmoncayo@yachay.gob.ec" TargetMode="External"/><Relationship Id="rId250" Type="http://schemas.openxmlformats.org/officeDocument/2006/relationships/hyperlink" Target="mailto:ehlersf@presidencia.gob.ec" TargetMode="External"/><Relationship Id="rId271" Type="http://schemas.openxmlformats.org/officeDocument/2006/relationships/hyperlink" Target="mailto:vbaselli@oroverdehotels.com" TargetMode="External"/><Relationship Id="rId292" Type="http://schemas.openxmlformats.org/officeDocument/2006/relationships/hyperlink" Target="mailto:gerencia@anecacao.com" TargetMode="External"/><Relationship Id="rId306" Type="http://schemas.openxmlformats.org/officeDocument/2006/relationships/hyperlink" Target="mailto:xcardenas@agrosoft.com.ec" TargetMode="External"/><Relationship Id="rId24" Type="http://schemas.openxmlformats.org/officeDocument/2006/relationships/hyperlink" Target="mailto:despacho@mtop.gob.ec" TargetMode="External"/><Relationship Id="rId45" Type="http://schemas.openxmlformats.org/officeDocument/2006/relationships/hyperlink" Target="mailto:lourdesrodriguezj@bnf.fin.ec" TargetMode="External"/><Relationship Id="rId66" Type="http://schemas.openxmlformats.org/officeDocument/2006/relationships/hyperlink" Target="mailto:roxana.alvarado@asambleanacional.gob.ec" TargetMode="External"/><Relationship Id="rId87" Type="http://schemas.openxmlformats.org/officeDocument/2006/relationships/hyperlink" Target="mailto:eugenio.paladines@cosede.gob.ec" TargetMode="External"/><Relationship Id="rId110" Type="http://schemas.openxmlformats.org/officeDocument/2006/relationships/hyperlink" Target="mailto:apena@graiman.com" TargetMode="External"/><Relationship Id="rId131" Type="http://schemas.openxmlformats.org/officeDocument/2006/relationships/hyperlink" Target="mailto:direccion@caceven.com" TargetMode="External"/><Relationship Id="rId327" Type="http://schemas.openxmlformats.org/officeDocument/2006/relationships/hyperlink" Target="mailto:mauricio.martinez@upacifico.edu.ec" TargetMode="External"/><Relationship Id="rId152" Type="http://schemas.openxmlformats.org/officeDocument/2006/relationships/hyperlink" Target="mailto:pacordova@baustro.fin.ec" TargetMode="External"/><Relationship Id="rId173" Type="http://schemas.openxmlformats.org/officeDocument/2006/relationships/hyperlink" Target="mailto:eecua@mrecic.gov.ar" TargetMode="External"/><Relationship Id="rId194" Type="http://schemas.openxmlformats.org/officeDocument/2006/relationships/hyperlink" Target="mailto:embiranecuador@gmail.com" TargetMode="External"/><Relationship Id="rId208" Type="http://schemas.openxmlformats.org/officeDocument/2006/relationships/hyperlink" Target="mailto:veronica.cedeno@asambleanacional.gob.ec" TargetMode="External"/><Relationship Id="rId229" Type="http://schemas.openxmlformats.org/officeDocument/2006/relationships/hyperlink" Target="mailto:aperalta@elordeno.com" TargetMode="External"/><Relationship Id="rId240" Type="http://schemas.openxmlformats.org/officeDocument/2006/relationships/hyperlink" Target="mailto:contacto@aei.ec" TargetMode="External"/><Relationship Id="rId261" Type="http://schemas.openxmlformats.org/officeDocument/2006/relationships/hyperlink" Target="mailto:cristina_silva@arcom.gob.ec" TargetMode="External"/><Relationship Id="rId14" Type="http://schemas.openxmlformats.org/officeDocument/2006/relationships/hyperlink" Target="mailto:bwilches@mcpec.gob.ec" TargetMode="External"/><Relationship Id="rId35" Type="http://schemas.openxmlformats.org/officeDocument/2006/relationships/hyperlink" Target="mailto:m.briones@ambiente.gob.ec" TargetMode="External"/><Relationship Id="rId56" Type="http://schemas.openxmlformats.org/officeDocument/2006/relationships/hyperlink" Target="mailto:zbedon@correosdelecuador.gob.ec" TargetMode="External"/><Relationship Id="rId77" Type="http://schemas.openxmlformats.org/officeDocument/2006/relationships/hyperlink" Target="mailto:sergio.ruiz@vicepresidencia.gob.ec" TargetMode="External"/><Relationship Id="rId100" Type="http://schemas.openxmlformats.org/officeDocument/2006/relationships/hyperlink" Target="mailto:quito@electrocable.com" TargetMode="External"/><Relationship Id="rId282" Type="http://schemas.openxmlformats.org/officeDocument/2006/relationships/hyperlink" Target="mailto:jose_icaza@petroamazonas.ec" TargetMode="External"/><Relationship Id="rId317" Type="http://schemas.openxmlformats.org/officeDocument/2006/relationships/hyperlink" Target="mailto:info@municipiodeyaguachi.gob.ec" TargetMode="External"/><Relationship Id="rId8" Type="http://schemas.openxmlformats.org/officeDocument/2006/relationships/header" Target="header1.xml"/><Relationship Id="rId51" Type="http://schemas.openxmlformats.org/officeDocument/2006/relationships/hyperlink" Target="mailto:lgarrido@pge.gob.ec" TargetMode="External"/><Relationship Id="rId72" Type="http://schemas.openxmlformats.org/officeDocument/2006/relationships/hyperlink" Target="mailto:vjuradoc@proecuador.gob.ec" TargetMode="External"/><Relationship Id="rId93" Type="http://schemas.openxmlformats.org/officeDocument/2006/relationships/hyperlink" Target="mailto:jgrijalva@elordeno.com" TargetMode="External"/><Relationship Id="rId98" Type="http://schemas.openxmlformats.org/officeDocument/2006/relationships/hyperlink" Target="mailto:pablopresidencia@fundacionguayasamin.org" TargetMode="External"/><Relationship Id="rId121" Type="http://schemas.openxmlformats.org/officeDocument/2006/relationships/hyperlink" Target="mailto:pescadosymariscos1955@hotmail.com" TargetMode="External"/><Relationship Id="rId142" Type="http://schemas.openxmlformats.org/officeDocument/2006/relationships/hyperlink" Target="mailto:fpozo@pichincha.com" TargetMode="External"/><Relationship Id="rId163" Type="http://schemas.openxmlformats.org/officeDocument/2006/relationships/hyperlink" Target="mailto:rectorado@puce.edu.ec" TargetMode="External"/><Relationship Id="rId184" Type="http://schemas.openxmlformats.org/officeDocument/2006/relationships/hyperlink" Target="mailto:secretaria@embacuba.ec" TargetMode="External"/><Relationship Id="rId189" Type="http://schemas.openxmlformats.org/officeDocument/2006/relationships/hyperlink" Target="mailto:embve.ecuador@mppre.gob.ve" TargetMode="External"/><Relationship Id="rId219" Type="http://schemas.openxmlformats.org/officeDocument/2006/relationships/hyperlink" Target="mailto:mfuentes@bdo.e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mailto:brequena@caf.com" TargetMode="External"/><Relationship Id="rId230" Type="http://schemas.openxmlformats.org/officeDocument/2006/relationships/hyperlink" Target="mailto:gerencia.produccion@codehotel.com" TargetMode="External"/><Relationship Id="rId235" Type="http://schemas.openxmlformats.org/officeDocument/2006/relationships/hyperlink" Target="mailto:direccion@caceven.com" TargetMode="External"/><Relationship Id="rId251" Type="http://schemas.openxmlformats.org/officeDocument/2006/relationships/hyperlink" Target="mailto:alegria.palacio@sin.gob.ec" TargetMode="External"/><Relationship Id="rId256" Type="http://schemas.openxmlformats.org/officeDocument/2006/relationships/hyperlink" Target="mailto:hnunez@iepi.gob.ec" TargetMode="External"/><Relationship Id="rId277" Type="http://schemas.openxmlformats.org/officeDocument/2006/relationships/hyperlink" Target="mailto:ricardo.zurita@banecuador.fin.ec" TargetMode="External"/><Relationship Id="rId298" Type="http://schemas.openxmlformats.org/officeDocument/2006/relationships/hyperlink" Target="mailto:mromero@agroban.com.ec" TargetMode="External"/><Relationship Id="rId25" Type="http://schemas.openxmlformats.org/officeDocument/2006/relationships/hyperlink" Target="mailto:leonardo_berrezueta@trabajo.gob.ec" TargetMode="External"/><Relationship Id="rId46" Type="http://schemas.openxmlformats.org/officeDocument/2006/relationships/hyperlink" Target="mailto:lorlando@sri.gob.ec" TargetMode="External"/><Relationship Id="rId67" Type="http://schemas.openxmlformats.org/officeDocument/2006/relationships/hyperlink" Target="mailto:juan.cassinelli@asambleanacional.gob.ec" TargetMode="External"/><Relationship Id="rId116" Type="http://schemas.openxmlformats.org/officeDocument/2006/relationships/hyperlink" Target="mailto:jennycando@ecuaempaques.com" TargetMode="External"/><Relationship Id="rId137" Type="http://schemas.openxmlformats.org/officeDocument/2006/relationships/hyperlink" Target="mailto:veronica@ancupa.com" TargetMode="External"/><Relationship Id="rId158" Type="http://schemas.openxmlformats.org/officeDocument/2006/relationships/hyperlink" Target="mailto:gvivero@29deoctubre.fin.ec" TargetMode="External"/><Relationship Id="rId272" Type="http://schemas.openxmlformats.org/officeDocument/2006/relationships/hyperlink" Target="mailto:pabloveintimilla@auconsis.com.ec" TargetMode="External"/><Relationship Id="rId293" Type="http://schemas.openxmlformats.org/officeDocument/2006/relationships/hyperlink" Target="mailto:agalvez@cna-ecuador.com" TargetMode="External"/><Relationship Id="rId302" Type="http://schemas.openxmlformats.org/officeDocument/2006/relationships/hyperlink" Target="mailto:xelizalde@asoteca.org.ec" TargetMode="External"/><Relationship Id="rId307" Type="http://schemas.openxmlformats.org/officeDocument/2006/relationships/hyperlink" Target="mailto:maraldlg@guayaquil.gob.ec" TargetMode="External"/><Relationship Id="rId323" Type="http://schemas.openxmlformats.org/officeDocument/2006/relationships/hyperlink" Target="mailto:nancy.wong@cu.ecsg.edu.ec" TargetMode="External"/><Relationship Id="rId328" Type="http://schemas.openxmlformats.org/officeDocument/2006/relationships/hyperlink" Target="mailto:mpacheco@ecotec.edu.ec" TargetMode="External"/><Relationship Id="rId20" Type="http://schemas.openxmlformats.org/officeDocument/2006/relationships/hyperlink" Target="mailto:glong@mmrree.gob.ec" TargetMode="External"/><Relationship Id="rId41" Type="http://schemas.openxmlformats.org/officeDocument/2006/relationships/hyperlink" Target="mailto:omar.simon@presidencia.gob.ec" TargetMode="External"/><Relationship Id="rId62" Type="http://schemas.openxmlformats.org/officeDocument/2006/relationships/hyperlink" Target="mailto:patricio.barriga@secom.gob.ec" TargetMode="External"/><Relationship Id="rId83" Type="http://schemas.openxmlformats.org/officeDocument/2006/relationships/hyperlink" Target="mailto:dfalconi@mcpe.gob.ec" TargetMode="External"/><Relationship Id="rId88" Type="http://schemas.openxmlformats.org/officeDocument/2006/relationships/hyperlink" Target="mailto:virgilio.hernandez@asambleanacional.gob.ec" TargetMode="External"/><Relationship Id="rId111" Type="http://schemas.openxmlformats.org/officeDocument/2006/relationships/hyperlink" Target="mailto:maria.mosquera@conti.com.ec" TargetMode="External"/><Relationship Id="rId132" Type="http://schemas.openxmlformats.org/officeDocument/2006/relationships/hyperlink" Target="mailto:eledesma@aebe.com.ec" TargetMode="External"/><Relationship Id="rId153" Type="http://schemas.openxmlformats.org/officeDocument/2006/relationships/hyperlink" Target="mailto:mdelsalto@bolivariano.com" TargetMode="External"/><Relationship Id="rId174" Type="http://schemas.openxmlformats.org/officeDocument/2006/relationships/hyperlink" Target="mailto:embajadabolivia@embajadabolivia.ec" TargetMode="External"/><Relationship Id="rId179" Type="http://schemas.openxmlformats.org/officeDocument/2006/relationships/hyperlink" Target="mailto:cancilleria.quito-amba@diplomatie.gouv.fr" TargetMode="External"/><Relationship Id="rId195" Type="http://schemas.openxmlformats.org/officeDocument/2006/relationships/hyperlink" Target="mailto:dora.aguirre@asambleanacional.gob.ec" TargetMode="External"/><Relationship Id="rId209" Type="http://schemas.openxmlformats.org/officeDocument/2006/relationships/hyperlink" Target="mailto:maria.vicuna@asambleanacional.gob.ec" TargetMode="External"/><Relationship Id="rId190" Type="http://schemas.openxmlformats.org/officeDocument/2006/relationships/hyperlink" Target="mailto:embrusia_ecuador@mail.ru" TargetMode="External"/><Relationship Id="rId204" Type="http://schemas.openxmlformats.org/officeDocument/2006/relationships/hyperlink" Target="mailto:oscar.ledesma@asambleanacional.gob.ec" TargetMode="External"/><Relationship Id="rId220" Type="http://schemas.openxmlformats.org/officeDocument/2006/relationships/hyperlink" Target="mailto:ealvarez@bdo.ec" TargetMode="External"/><Relationship Id="rId225" Type="http://schemas.openxmlformats.org/officeDocument/2006/relationships/hyperlink" Target="mailto:jlarrea@mcpe.gob.ec" TargetMode="External"/><Relationship Id="rId241" Type="http://schemas.openxmlformats.org/officeDocument/2006/relationships/hyperlink" Target="mailto:gcarrillo@ide.edu.ec" TargetMode="External"/><Relationship Id="rId246" Type="http://schemas.openxmlformats.org/officeDocument/2006/relationships/hyperlink" Target="mailto:otc@aecid.ec" TargetMode="External"/><Relationship Id="rId267" Type="http://schemas.openxmlformats.org/officeDocument/2006/relationships/hyperlink" Target="mailto:rduenas@ekos.com.ec" TargetMode="External"/><Relationship Id="rId288" Type="http://schemas.openxmlformats.org/officeDocument/2006/relationships/hyperlink" Target="mailto:comunicaci&#243;n@aje-ecuador.org" TargetMode="External"/><Relationship Id="rId15" Type="http://schemas.openxmlformats.org/officeDocument/2006/relationships/hyperlink" Target="mailto:privera@mcpe.gob.ec" TargetMode="External"/><Relationship Id="rId36" Type="http://schemas.openxmlformats.org/officeDocument/2006/relationships/hyperlink" Target="mailto:xenderica@deportes.gob.ec" TargetMode="External"/><Relationship Id="rId57" Type="http://schemas.openxmlformats.org/officeDocument/2006/relationships/hyperlink" Target="mailto:fcevallos@regulacionpostal.gob.ec" TargetMode="External"/><Relationship Id="rId106" Type="http://schemas.openxmlformats.org/officeDocument/2006/relationships/hyperlink" Target="mailto:presidencia@captur.com" TargetMode="External"/><Relationship Id="rId127" Type="http://schemas.openxmlformats.org/officeDocument/2006/relationships/hyperlink" Target="mailto:aagurto@aceroandes.com" TargetMode="External"/><Relationship Id="rId262" Type="http://schemas.openxmlformats.org/officeDocument/2006/relationships/hyperlink" Target="mailto:cnaranjo@inamhi.gob.ec" TargetMode="External"/><Relationship Id="rId283" Type="http://schemas.openxmlformats.org/officeDocument/2006/relationships/hyperlink" Target="mailto:verenice@fundacionguayasamin.org" TargetMode="External"/><Relationship Id="rId313" Type="http://schemas.openxmlformats.org/officeDocument/2006/relationships/hyperlink" Target="mailto:milagro@milagro.gob.ec" TargetMode="External"/><Relationship Id="rId318" Type="http://schemas.openxmlformats.org/officeDocument/2006/relationships/hyperlink" Target="mailto:rector@espol.edu.ec" TargetMode="External"/><Relationship Id="rId10" Type="http://schemas.openxmlformats.org/officeDocument/2006/relationships/hyperlink" Target="mailto:dennis.gonzalez@vicepresidencia.gob.ec" TargetMode="External"/><Relationship Id="rId31" Type="http://schemas.openxmlformats.org/officeDocument/2006/relationships/hyperlink" Target="mailto:noris.navarro@hidrocarburos.gob.ec" TargetMode="External"/><Relationship Id="rId52" Type="http://schemas.openxmlformats.org/officeDocument/2006/relationships/hyperlink" Target="mailto:contralor@contraloria.gob.ec" TargetMode="External"/><Relationship Id="rId73" Type="http://schemas.openxmlformats.org/officeDocument/2006/relationships/hyperlink" Target="mailto:apuluppaq@proecuador.gob.ec" TargetMode="External"/><Relationship Id="rId78" Type="http://schemas.openxmlformats.org/officeDocument/2006/relationships/hyperlink" Target="mailto:sandra.grimaldi@vicepresidencia.gob.ec" TargetMode="External"/><Relationship Id="rId94" Type="http://schemas.openxmlformats.org/officeDocument/2006/relationships/hyperlink" Target="mailto:fmisle@ingesa.com" TargetMode="External"/><Relationship Id="rId99" Type="http://schemas.openxmlformats.org/officeDocument/2006/relationships/hyperlink" Target="mailto:jgarcia@sumesa.com.ec" TargetMode="External"/><Relationship Id="rId101" Type="http://schemas.openxmlformats.org/officeDocument/2006/relationships/hyperlink" Target="mailto:vinicioaray@hotmail.com" TargetMode="External"/><Relationship Id="rId122" Type="http://schemas.openxmlformats.org/officeDocument/2006/relationships/hyperlink" Target="mailto:sipuga@pronaca.com" TargetMode="External"/><Relationship Id="rId143" Type="http://schemas.openxmlformats.org/officeDocument/2006/relationships/hyperlink" Target="mailto:manchenov@produbanco.com" TargetMode="External"/><Relationship Id="rId148" Type="http://schemas.openxmlformats.org/officeDocument/2006/relationships/hyperlink" Target="mailto:nperalta@unicef.org" TargetMode="External"/><Relationship Id="rId164" Type="http://schemas.openxmlformats.org/officeDocument/2006/relationships/hyperlink" Target="mailto:carlos.larreategui@udla.edu.ec" TargetMode="External"/><Relationship Id="rId169" Type="http://schemas.openxmlformats.org/officeDocument/2006/relationships/hyperlink" Target="mailto:roquemoreirac@espe.edu.ec" TargetMode="External"/><Relationship Id="rId185" Type="http://schemas.openxmlformats.org/officeDocument/2006/relationships/hyperlink" Target="mailto:echile.ecuador@minrel.gov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esa.viteri@presidencia.gob.ec" TargetMode="External"/><Relationship Id="rId180" Type="http://schemas.openxmlformats.org/officeDocument/2006/relationships/hyperlink" Target="mailto:segreteria.quito@esteri.it" TargetMode="External"/><Relationship Id="rId210" Type="http://schemas.openxmlformats.org/officeDocument/2006/relationships/hyperlink" Target="mailto:carlos.viteri@asambleanacional.gob.ec" TargetMode="External"/><Relationship Id="rId215" Type="http://schemas.openxmlformats.org/officeDocument/2006/relationships/hyperlink" Target="mailto:ralvarado@bvg.fin.ec" TargetMode="External"/><Relationship Id="rId236" Type="http://schemas.openxmlformats.org/officeDocument/2006/relationships/hyperlink" Target="mailto:mhurtadoa@auconsis.com.ec" TargetMode="External"/><Relationship Id="rId257" Type="http://schemas.openxmlformats.org/officeDocument/2006/relationships/hyperlink" Target="mailto:rodrigo.suarez@prevensiondrogas.gob.ec" TargetMode="External"/><Relationship Id="rId278" Type="http://schemas.openxmlformats.org/officeDocument/2006/relationships/hyperlink" Target="mailto:dyepez@cancilleria.gob.ec" TargetMode="External"/><Relationship Id="rId26" Type="http://schemas.openxmlformats.org/officeDocument/2006/relationships/hyperlink" Target="mailto:mlcarrillo@magap.gob.ec" TargetMode="External"/><Relationship Id="rId231" Type="http://schemas.openxmlformats.org/officeDocument/2006/relationships/hyperlink" Target="mailto:presidencia@asiservy.com" TargetMode="External"/><Relationship Id="rId252" Type="http://schemas.openxmlformats.org/officeDocument/2006/relationships/hyperlink" Target="mailto:jorge.carrera@inmobiliar.gob.ec" TargetMode="External"/><Relationship Id="rId273" Type="http://schemas.openxmlformats.org/officeDocument/2006/relationships/hyperlink" Target="mailto:martin.cordovez@iner.gob.ec" TargetMode="External"/><Relationship Id="rId294" Type="http://schemas.openxmlformats.org/officeDocument/2006/relationships/hyperlink" Target="mailto:agalvez@cna-ecuador.com" TargetMode="External"/><Relationship Id="rId308" Type="http://schemas.openxmlformats.org/officeDocument/2006/relationships/hyperlink" Target="mailto:maralmdc@guayaquil.gob.ec" TargetMode="External"/><Relationship Id="rId329" Type="http://schemas.openxmlformats.org/officeDocument/2006/relationships/hyperlink" Target="mailto:mcabanilla@uteg.edu.ec" TargetMode="External"/><Relationship Id="rId47" Type="http://schemas.openxmlformats.org/officeDocument/2006/relationships/hyperlink" Target="mailto:cervantesm@bancoestado.com" TargetMode="External"/><Relationship Id="rId68" Type="http://schemas.openxmlformats.org/officeDocument/2006/relationships/hyperlink" Target="mailto:lidice.larrea@asambleanacional.gob.ec" TargetMode="External"/><Relationship Id="rId89" Type="http://schemas.openxmlformats.org/officeDocument/2006/relationships/hyperlink" Target="mailto:rocio.valarezo@asambleanacional.gob.ec" TargetMode="External"/><Relationship Id="rId112" Type="http://schemas.openxmlformats.org/officeDocument/2006/relationships/hyperlink" Target="mailto:fosorio@ales.com.ec" TargetMode="External"/><Relationship Id="rId133" Type="http://schemas.openxmlformats.org/officeDocument/2006/relationships/hyperlink" Target="mailto:dalvear@nobis.com.ec" TargetMode="External"/><Relationship Id="rId154" Type="http://schemas.openxmlformats.org/officeDocument/2006/relationships/hyperlink" Target="mailto:randrade@bankguay.com" TargetMode="External"/><Relationship Id="rId175" Type="http://schemas.openxmlformats.org/officeDocument/2006/relationships/hyperlink" Target="mailto:carlos.teixeira@itamaraty.gov.br" TargetMode="External"/><Relationship Id="rId196" Type="http://schemas.openxmlformats.org/officeDocument/2006/relationships/hyperlink" Target="mailto:betty.carrillo@asambleanacional.gob.ec" TargetMode="External"/><Relationship Id="rId200" Type="http://schemas.openxmlformats.org/officeDocument/2006/relationships/hyperlink" Target="mailto:ulises.delacruz@asambleanacional.gob.ec" TargetMode="External"/><Relationship Id="rId16" Type="http://schemas.openxmlformats.org/officeDocument/2006/relationships/hyperlink" Target="mailto:andres.arauz@conocimiento.gob.ec" TargetMode="External"/><Relationship Id="rId221" Type="http://schemas.openxmlformats.org/officeDocument/2006/relationships/hyperlink" Target="mailto:dgordon@egbcc.org" TargetMode="External"/><Relationship Id="rId242" Type="http://schemas.openxmlformats.org/officeDocument/2006/relationships/hyperlink" Target="mailto:gcarrill@pichincha.com" TargetMode="External"/><Relationship Id="rId263" Type="http://schemas.openxmlformats.org/officeDocument/2006/relationships/hyperlink" Target="mailto:cmramirez@utpl.edu.ec" TargetMode="External"/><Relationship Id="rId284" Type="http://schemas.openxmlformats.org/officeDocument/2006/relationships/hyperlink" Target="mailto:patricio.zambrano@cordicom.gob.ec" TargetMode="External"/><Relationship Id="rId319" Type="http://schemas.openxmlformats.org/officeDocument/2006/relationships/hyperlink" Target="mailto:mestrada@espol.edu.ec" TargetMode="External"/><Relationship Id="rId37" Type="http://schemas.openxmlformats.org/officeDocument/2006/relationships/hyperlink" Target="mailto:zunigal@minjusticia.gob.ec" TargetMode="External"/><Relationship Id="rId58" Type="http://schemas.openxmlformats.org/officeDocument/2006/relationships/hyperlink" Target="mailto:serranoam@fiscalia.gob.ec" TargetMode="External"/><Relationship Id="rId79" Type="http://schemas.openxmlformats.org/officeDocument/2006/relationships/hyperlink" Target="mailto:atroya@mcpe.gob.ec" TargetMode="External"/><Relationship Id="rId102" Type="http://schemas.openxmlformats.org/officeDocument/2006/relationships/hyperlink" Target="mailto:cegad@lafabril.com.ec" TargetMode="External"/><Relationship Id="rId123" Type="http://schemas.openxmlformats.org/officeDocument/2006/relationships/hyperlink" Target="mailto:marketing@hillaryresort.com" TargetMode="External"/><Relationship Id="rId144" Type="http://schemas.openxmlformats.org/officeDocument/2006/relationships/hyperlink" Target="mailto:restrada@corpei.org.ec" TargetMode="External"/><Relationship Id="rId330" Type="http://schemas.openxmlformats.org/officeDocument/2006/relationships/hyperlink" Target="mailto:vaarmijos@utpl.edu.ec" TargetMode="External"/><Relationship Id="rId90" Type="http://schemas.openxmlformats.org/officeDocument/2006/relationships/hyperlink" Target="mailto:armando.aguilar@asambleanacional.gob.ec" TargetMode="External"/><Relationship Id="rId165" Type="http://schemas.openxmlformats.org/officeDocument/2006/relationships/hyperlink" Target="mailto:ktorres@internacional.educ.ec" TargetMode="External"/><Relationship Id="rId186" Type="http://schemas.openxmlformats.org/officeDocument/2006/relationships/hyperlink" Target="mailto:chinaecuador1980@gmail.com" TargetMode="External"/><Relationship Id="rId211" Type="http://schemas.openxmlformats.org/officeDocument/2006/relationships/hyperlink" Target="mailto:jose.zambrano@asambleanacional.gob.ec" TargetMode="External"/><Relationship Id="rId232" Type="http://schemas.openxmlformats.org/officeDocument/2006/relationships/hyperlink" Target="mailto:fvacas@fvecuador.com" TargetMode="External"/><Relationship Id="rId253" Type="http://schemas.openxmlformats.org/officeDocument/2006/relationships/hyperlink" Target="mailto:despacho@secob.gob.ec" TargetMode="External"/><Relationship Id="rId274" Type="http://schemas.openxmlformats.org/officeDocument/2006/relationships/hyperlink" Target="mailto:xavoviz@gmail.com" TargetMode="External"/><Relationship Id="rId295" Type="http://schemas.openxmlformats.org/officeDocument/2006/relationships/hyperlink" Target="mailto:eledesma@aebe.com.ec" TargetMode="External"/><Relationship Id="rId309" Type="http://schemas.openxmlformats.org/officeDocument/2006/relationships/hyperlink" Target="mailto:zailoalr@guayaquil.gob.ec" TargetMode="External"/><Relationship Id="rId27" Type="http://schemas.openxmlformats.org/officeDocument/2006/relationships/hyperlink" Target="mailto:megas@mipro.gob.ec" TargetMode="External"/><Relationship Id="rId48" Type="http://schemas.openxmlformats.org/officeDocument/2006/relationships/hyperlink" Target="mailto:lorena.bravo@ant.gob.ec" TargetMode="External"/><Relationship Id="rId69" Type="http://schemas.openxmlformats.org/officeDocument/2006/relationships/hyperlink" Target="mailto:veronica.rodriguez@asambleanacional.gob.ec" TargetMode="External"/><Relationship Id="rId113" Type="http://schemas.openxmlformats.org/officeDocument/2006/relationships/hyperlink" Target="mailto:gerencia@ile.com.ec" TargetMode="External"/><Relationship Id="rId134" Type="http://schemas.openxmlformats.org/officeDocument/2006/relationships/hyperlink" Target="mailto:malvarado@nobis.com.ec" TargetMode="External"/><Relationship Id="rId320" Type="http://schemas.openxmlformats.org/officeDocument/2006/relationships/hyperlink" Target="mailto:macemoreno@espol.edu.ec" TargetMode="External"/><Relationship Id="rId80" Type="http://schemas.openxmlformats.org/officeDocument/2006/relationships/hyperlink" Target="mailto:juan.ballen@comercioexterior.gob.ec" TargetMode="External"/><Relationship Id="rId155" Type="http://schemas.openxmlformats.org/officeDocument/2006/relationships/hyperlink" Target="mailto:fnaranjo@bancointernacional.ec" TargetMode="External"/><Relationship Id="rId176" Type="http://schemas.openxmlformats.org/officeDocument/2006/relationships/hyperlink" Target="mailto:quito@international.gc.ca" TargetMode="External"/><Relationship Id="rId197" Type="http://schemas.openxmlformats.org/officeDocument/2006/relationships/hyperlink" Target="mailto:miguel.carvajal@asambleanacional.gob.ec" TargetMode="External"/><Relationship Id="rId201" Type="http://schemas.openxmlformats.org/officeDocument/2006/relationships/hyperlink" Target="mailto:pamela.falconi@asambleanacional.gob.ec" TargetMode="External"/><Relationship Id="rId222" Type="http://schemas.openxmlformats.org/officeDocument/2006/relationships/hyperlink" Target="mailto:martinezm@ales.com.ec" TargetMode="External"/><Relationship Id="rId243" Type="http://schemas.openxmlformats.org/officeDocument/2006/relationships/hyperlink" Target="mailto:jmoreno@moderna.com.ec" TargetMode="External"/><Relationship Id="rId264" Type="http://schemas.openxmlformats.org/officeDocument/2006/relationships/hyperlink" Target="mailto:miriam@celec.gob.ec" TargetMode="External"/><Relationship Id="rId285" Type="http://schemas.openxmlformats.org/officeDocument/2006/relationships/hyperlink" Target="mailto:eanker@atu.com.ec" TargetMode="External"/><Relationship Id="rId17" Type="http://schemas.openxmlformats.org/officeDocument/2006/relationships/hyperlink" Target="mailto:cvaca@desarrollosocial.gob.ec" TargetMode="External"/><Relationship Id="rId38" Type="http://schemas.openxmlformats.org/officeDocument/2006/relationships/hyperlink" Target="mailto:augusto.espin@mintel.gob.ec" TargetMode="External"/><Relationship Id="rId59" Type="http://schemas.openxmlformats.org/officeDocument/2006/relationships/hyperlink" Target="mailto:aortiz@normalizacion.gob.ec" TargetMode="External"/><Relationship Id="rId103" Type="http://schemas.openxmlformats.org/officeDocument/2006/relationships/hyperlink" Target="mailto:rmartinez@cip.org.ec" TargetMode="External"/><Relationship Id="rId124" Type="http://schemas.openxmlformats.org/officeDocument/2006/relationships/hyperlink" Target="mailto:maryluz@naranjoroses.com" TargetMode="External"/><Relationship Id="rId310" Type="http://schemas.openxmlformats.org/officeDocument/2006/relationships/hyperlink" Target="mailto:carmorlb@guayaquil.gob.ec" TargetMode="External"/><Relationship Id="rId70" Type="http://schemas.openxmlformats.org/officeDocument/2006/relationships/hyperlink" Target="mailto:ximena.ponce@asambleanacional.gob.ec" TargetMode="External"/><Relationship Id="rId91" Type="http://schemas.openxmlformats.org/officeDocument/2006/relationships/hyperlink" Target="mailto:expendomax@andinanet.net" TargetMode="External"/><Relationship Id="rId145" Type="http://schemas.openxmlformats.org/officeDocument/2006/relationships/hyperlink" Target="mailto:monicavillagomez@bolsadequito.com" TargetMode="External"/><Relationship Id="rId166" Type="http://schemas.openxmlformats.org/officeDocument/2006/relationships/hyperlink" Target="mailto:soledad.rodriguez@uisek.edu.ec" TargetMode="External"/><Relationship Id="rId187" Type="http://schemas.openxmlformats.org/officeDocument/2006/relationships/hyperlink" Target="mailto:info@quito.mfa.gov.il" TargetMode="External"/><Relationship Id="rId331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hyperlink" Target="mailto:lparreno@caf.com" TargetMode="External"/><Relationship Id="rId233" Type="http://schemas.openxmlformats.org/officeDocument/2006/relationships/hyperlink" Target="mailto:jose.erazo@sunchemical.com" TargetMode="External"/><Relationship Id="rId254" Type="http://schemas.openxmlformats.org/officeDocument/2006/relationships/hyperlink" Target="mailto:svasquez@sercop.gob.ec" TargetMode="External"/><Relationship Id="rId28" Type="http://schemas.openxmlformats.org/officeDocument/2006/relationships/hyperlink" Target="mailto:margarita.guevara@msp.gob.ec" TargetMode="External"/><Relationship Id="rId49" Type="http://schemas.openxmlformats.org/officeDocument/2006/relationships/hyperlink" Target="mailto:ccruz@superbancos.gob.ec" TargetMode="External"/><Relationship Id="rId114" Type="http://schemas.openxmlformats.org/officeDocument/2006/relationships/hyperlink" Target="mailto:robertomaldonado@colinealcorp.com" TargetMode="External"/><Relationship Id="rId275" Type="http://schemas.openxmlformats.org/officeDocument/2006/relationships/hyperlink" Target="mailto:choyos@kruger.com.ec" TargetMode="External"/><Relationship Id="rId296" Type="http://schemas.openxmlformats.org/officeDocument/2006/relationships/hyperlink" Target="mailto:rvillacres@aebe.com.ec" TargetMode="External"/><Relationship Id="rId300" Type="http://schemas.openxmlformats.org/officeDocument/2006/relationships/hyperlink" Target="mailto:aseplas@espol.com.ec" TargetMode="External"/><Relationship Id="rId60" Type="http://schemas.openxmlformats.org/officeDocument/2006/relationships/hyperlink" Target="mailto:jose_Rosero@inec.gob.ec" TargetMode="External"/><Relationship Id="rId81" Type="http://schemas.openxmlformats.org/officeDocument/2006/relationships/hyperlink" Target="mailto:mabarca@finanzas.gob.ec" TargetMode="External"/><Relationship Id="rId135" Type="http://schemas.openxmlformats.org/officeDocument/2006/relationships/hyperlink" Target="mailto:presidencia@anecacao.com" TargetMode="External"/><Relationship Id="rId156" Type="http://schemas.openxmlformats.org/officeDocument/2006/relationships/hyperlink" Target="mailto:mtroya@bgr.com.ec" TargetMode="External"/><Relationship Id="rId177" Type="http://schemas.openxmlformats.org/officeDocument/2006/relationships/hyperlink" Target="mailto:emb.quito@maec.es" TargetMode="External"/><Relationship Id="rId198" Type="http://schemas.openxmlformats.org/officeDocument/2006/relationships/hyperlink" Target="mailto:fausto.cayambe@asambleanacional.gob.ec" TargetMode="External"/><Relationship Id="rId321" Type="http://schemas.openxmlformats.org/officeDocument/2006/relationships/hyperlink" Target="mailto:mortega@casagrande.edu.ec" TargetMode="External"/><Relationship Id="rId202" Type="http://schemas.openxmlformats.org/officeDocument/2006/relationships/hyperlink" Target="mailto:omar.juez@asambleanacional.gob.ec" TargetMode="External"/><Relationship Id="rId223" Type="http://schemas.openxmlformats.org/officeDocument/2006/relationships/hyperlink" Target="mailto:lucia.davalos@uniplexsistem.com" TargetMode="External"/><Relationship Id="rId244" Type="http://schemas.openxmlformats.org/officeDocument/2006/relationships/hyperlink" Target="mailto:virginia.polit@holcim.com" TargetMode="External"/><Relationship Id="rId18" Type="http://schemas.openxmlformats.org/officeDocument/2006/relationships/hyperlink" Target="mailto:cesar.navas@seguridad.gob.ec" TargetMode="External"/><Relationship Id="rId39" Type="http://schemas.openxmlformats.org/officeDocument/2006/relationships/hyperlink" Target="mailto:diego.aulestia@comercioexterior.gob.ec" TargetMode="External"/><Relationship Id="rId265" Type="http://schemas.openxmlformats.org/officeDocument/2006/relationships/hyperlink" Target="mailto:andres.chavez@regulacionelectrica.gob.ec" TargetMode="External"/><Relationship Id="rId286" Type="http://schemas.openxmlformats.org/officeDocument/2006/relationships/hyperlink" Target="mailto:fpareja@atu.com.ec" TargetMode="External"/><Relationship Id="rId50" Type="http://schemas.openxmlformats.org/officeDocument/2006/relationships/hyperlink" Target="mailto:gioconda@supercias.gob.ec" TargetMode="External"/><Relationship Id="rId104" Type="http://schemas.openxmlformats.org/officeDocument/2006/relationships/hyperlink" Target="mailto:mcarrion@capeipi.org.ec" TargetMode="External"/><Relationship Id="rId125" Type="http://schemas.openxmlformats.org/officeDocument/2006/relationships/hyperlink" Target="mailto:jeriofri@segurossucre.fin.ec" TargetMode="External"/><Relationship Id="rId146" Type="http://schemas.openxmlformats.org/officeDocument/2006/relationships/hyperlink" Target="mailto:morgand@iadb.org" TargetMode="External"/><Relationship Id="rId167" Type="http://schemas.openxmlformats.org/officeDocument/2006/relationships/hyperlink" Target="mailto:info@ute.edu.ec" TargetMode="External"/><Relationship Id="rId188" Type="http://schemas.openxmlformats.org/officeDocument/2006/relationships/hyperlink" Target="mailto:secretaria@embaperu-ecuador.com" TargetMode="External"/><Relationship Id="rId311" Type="http://schemas.openxmlformats.org/officeDocument/2006/relationships/hyperlink" Target="mailto:guznaveg@guayaquil.gob.ec" TargetMode="External"/><Relationship Id="rId332" Type="http://schemas.openxmlformats.org/officeDocument/2006/relationships/theme" Target="theme/theme1.xml"/><Relationship Id="rId71" Type="http://schemas.openxmlformats.org/officeDocument/2006/relationships/hyperlink" Target="mailto:evieira@pacifico.fin.ec" TargetMode="External"/><Relationship Id="rId92" Type="http://schemas.openxmlformats.org/officeDocument/2006/relationships/hyperlink" Target="mailto:montanog@uio.satnet.net" TargetMode="External"/><Relationship Id="rId213" Type="http://schemas.openxmlformats.org/officeDocument/2006/relationships/hyperlink" Target="mailto:jdearmas@caf.com" TargetMode="External"/><Relationship Id="rId234" Type="http://schemas.openxmlformats.org/officeDocument/2006/relationships/hyperlink" Target="mailto:gerencia@ecoenergycorporation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esteban.albornoz@meer.gob.ec" TargetMode="External"/><Relationship Id="rId255" Type="http://schemas.openxmlformats.org/officeDocument/2006/relationships/hyperlink" Target="mailto:juanpozo@cne.gob.ec" TargetMode="External"/><Relationship Id="rId276" Type="http://schemas.openxmlformats.org/officeDocument/2006/relationships/hyperlink" Target="mailto:rvidal@caf.com" TargetMode="External"/><Relationship Id="rId297" Type="http://schemas.openxmlformats.org/officeDocument/2006/relationships/hyperlink" Target="mailto:richardwsv@gmail.com" TargetMode="External"/><Relationship Id="rId40" Type="http://schemas.openxmlformats.org/officeDocument/2006/relationships/hyperlink" Target="mailto:carlos.bernal@senagua.gob.ec" TargetMode="External"/><Relationship Id="rId115" Type="http://schemas.openxmlformats.org/officeDocument/2006/relationships/hyperlink" Target="mailto:andelas.carlos@gmail.com" TargetMode="External"/><Relationship Id="rId136" Type="http://schemas.openxmlformats.org/officeDocument/2006/relationships/hyperlink" Target="mailto:veronica@ancupa.com" TargetMode="External"/><Relationship Id="rId157" Type="http://schemas.openxmlformats.org/officeDocument/2006/relationships/hyperlink" Target="mailto:rene.cordero@mutualistapichincha.com" TargetMode="External"/><Relationship Id="rId178" Type="http://schemas.openxmlformats.org/officeDocument/2006/relationships/hyperlink" Target="mailto:martinezmp@state.gov" TargetMode="External"/><Relationship Id="rId301" Type="http://schemas.openxmlformats.org/officeDocument/2006/relationships/hyperlink" Target="mailto:camaragraficagye@org.ec" TargetMode="External"/><Relationship Id="rId322" Type="http://schemas.openxmlformats.org/officeDocument/2006/relationships/hyperlink" Target="mailto:servio_correa@yahoo.com" TargetMode="External"/><Relationship Id="rId61" Type="http://schemas.openxmlformats.org/officeDocument/2006/relationships/hyperlink" Target="mailto:info.dinardap@dinardap.gob.ec" TargetMode="External"/><Relationship Id="rId82" Type="http://schemas.openxmlformats.org/officeDocument/2006/relationships/hyperlink" Target="mailto:jeannette.sanchez@vicepresidencia.gob.ec" TargetMode="External"/><Relationship Id="rId199" Type="http://schemas.openxmlformats.org/officeDocument/2006/relationships/hyperlink" Target="mailto:vethowen.chica@asambleanacional.gob.ec" TargetMode="External"/><Relationship Id="rId203" Type="http://schemas.openxmlformats.org/officeDocument/2006/relationships/hyperlink" Target="mailto:oswaldo.larriva@asambleanacional.gob.ec" TargetMode="External"/><Relationship Id="rId19" Type="http://schemas.openxmlformats.org/officeDocument/2006/relationships/hyperlink" Target="mailto:jose.serrano@ministeriodel%20interior.gob.ec" TargetMode="External"/><Relationship Id="rId224" Type="http://schemas.openxmlformats.org/officeDocument/2006/relationships/hyperlink" Target="mailto:luis.jaramillo@classrating.es" TargetMode="External"/><Relationship Id="rId245" Type="http://schemas.openxmlformats.org/officeDocument/2006/relationships/hyperlink" Target="mailto:patricioespinosa@farmaenlace.com" TargetMode="External"/><Relationship Id="rId266" Type="http://schemas.openxmlformats.org/officeDocument/2006/relationships/hyperlink" Target="mailto:gerencia@eeq.com.ec" TargetMode="External"/><Relationship Id="rId287" Type="http://schemas.openxmlformats.org/officeDocument/2006/relationships/hyperlink" Target="mailto:lmarriott@ceie.ec" TargetMode="External"/><Relationship Id="rId30" Type="http://schemas.openxmlformats.org/officeDocument/2006/relationships/hyperlink" Target="mailto:javier.cordova@mineria.gob.ec" TargetMode="External"/><Relationship Id="rId105" Type="http://schemas.openxmlformats.org/officeDocument/2006/relationships/hyperlink" Target="mailto:presidente@camicon.ec" TargetMode="External"/><Relationship Id="rId126" Type="http://schemas.openxmlformats.org/officeDocument/2006/relationships/hyperlink" Target="mailto:raguirre@segurossucre.fin.ec" TargetMode="External"/><Relationship Id="rId147" Type="http://schemas.openxmlformats.org/officeDocument/2006/relationships/hyperlink" Target="mailto:ijohnabraham@worldbank.org" TargetMode="External"/><Relationship Id="rId168" Type="http://schemas.openxmlformats.org/officeDocument/2006/relationships/hyperlink" Target="mailto:cmontufar@usfq.edu.ec" TargetMode="External"/><Relationship Id="rId312" Type="http://schemas.openxmlformats.org/officeDocument/2006/relationships/hyperlink" Target="mailto:jajimeneza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11126</Words>
  <Characters>61195</Characters>
  <Application>Microsoft Office Word</Application>
  <DocSecurity>0</DocSecurity>
  <Lines>509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CFN</Company>
  <LinksUpToDate>false</LinksUpToDate>
  <CharactersWithSpaces>72177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Moreira Escobar</dc:creator>
  <cp:lastModifiedBy>Fernandez Santos Jennifer Andrea</cp:lastModifiedBy>
  <cp:revision>3</cp:revision>
  <dcterms:created xsi:type="dcterms:W3CDTF">2016-03-18T21:23:00Z</dcterms:created>
  <dcterms:modified xsi:type="dcterms:W3CDTF">2016-03-18T21:26:00Z</dcterms:modified>
</cp:coreProperties>
</file>